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5CEF3" w14:textId="77777777" w:rsidR="00015CA5" w:rsidRDefault="009C7C82" w:rsidP="006D6756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</w:rPr>
      </w:pPr>
    </w:p>
    <w:p w14:paraId="71B112FF" w14:textId="77777777" w:rsidR="00015CA5" w:rsidRPr="00F330D0" w:rsidRDefault="009C7C82" w:rsidP="00F4259B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bCs/>
          <w:color w:val="000000"/>
          <w:kern w:val="36"/>
          <w:sz w:val="26"/>
          <w:szCs w:val="26"/>
          <w:lang w:eastAsia="ru-RU"/>
        </w:rPr>
      </w:pPr>
      <w:r w:rsidRPr="00F330D0">
        <w:rPr>
          <w:rFonts w:ascii="Times New Roman" w:hAnsi="Times New Roman"/>
          <w:sz w:val="26"/>
          <w:szCs w:val="26"/>
        </w:rPr>
        <w:t>Технологическая карта открытого урока  русского языка в</w:t>
      </w:r>
      <w:r w:rsidRPr="00F330D0">
        <w:rPr>
          <w:rFonts w:ascii="Times New Roman" w:hAnsi="Times New Roman"/>
          <w:sz w:val="26"/>
          <w:szCs w:val="26"/>
        </w:rPr>
        <w:t xml:space="preserve"> 6а </w:t>
      </w:r>
      <w:r w:rsidRPr="00F330D0">
        <w:rPr>
          <w:rFonts w:ascii="Times New Roman" w:hAnsi="Times New Roman"/>
          <w:sz w:val="26"/>
          <w:szCs w:val="26"/>
        </w:rPr>
        <w:t>классе по теме</w:t>
      </w:r>
    </w:p>
    <w:p w14:paraId="3132AEDC" w14:textId="77777777" w:rsidR="00015CA5" w:rsidRPr="00F330D0" w:rsidRDefault="009C7C82" w:rsidP="00F361B7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 w:rsidRPr="00F330D0">
        <w:rPr>
          <w:rFonts w:ascii="Times New Roman" w:hAnsi="Times New Roman"/>
          <w:b/>
          <w:bCs/>
          <w:sz w:val="26"/>
          <w:szCs w:val="26"/>
          <w:u w:val="single"/>
        </w:rPr>
        <w:t>«Собственные и нари</w:t>
      </w:r>
      <w:r w:rsidRPr="00F330D0">
        <w:rPr>
          <w:rFonts w:ascii="Times New Roman" w:hAnsi="Times New Roman"/>
          <w:b/>
          <w:bCs/>
          <w:sz w:val="26"/>
          <w:szCs w:val="26"/>
          <w:u w:val="single"/>
        </w:rPr>
        <w:t>цательные имена существительные»</w:t>
      </w:r>
    </w:p>
    <w:p w14:paraId="006AE8E5" w14:textId="77777777" w:rsidR="00015CA5" w:rsidRPr="00F330D0" w:rsidRDefault="009C7C82" w:rsidP="00AA5B8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330D0">
        <w:rPr>
          <w:rFonts w:ascii="Times New Roman" w:hAnsi="Times New Roman"/>
          <w:b/>
          <w:sz w:val="26"/>
          <w:szCs w:val="26"/>
        </w:rPr>
        <w:t>Предмет:</w:t>
      </w:r>
      <w:r w:rsidRPr="00F330D0">
        <w:rPr>
          <w:rFonts w:ascii="Times New Roman" w:hAnsi="Times New Roman"/>
          <w:sz w:val="26"/>
          <w:szCs w:val="26"/>
        </w:rPr>
        <w:t xml:space="preserve"> русский язык</w:t>
      </w:r>
    </w:p>
    <w:p w14:paraId="20754ACC" w14:textId="77777777" w:rsidR="00015CA5" w:rsidRPr="00F330D0" w:rsidRDefault="009C7C82" w:rsidP="00AA5B8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330D0">
        <w:rPr>
          <w:rFonts w:ascii="Times New Roman" w:hAnsi="Times New Roman"/>
          <w:b/>
          <w:sz w:val="26"/>
          <w:szCs w:val="26"/>
        </w:rPr>
        <w:t>Класс:</w:t>
      </w:r>
      <w:r w:rsidRPr="00F330D0">
        <w:rPr>
          <w:rFonts w:ascii="Times New Roman" w:hAnsi="Times New Roman"/>
          <w:sz w:val="26"/>
          <w:szCs w:val="26"/>
        </w:rPr>
        <w:t xml:space="preserve"> 6а</w:t>
      </w:r>
    </w:p>
    <w:p w14:paraId="4EC33107" w14:textId="77777777" w:rsidR="00015CA5" w:rsidRPr="00F330D0" w:rsidRDefault="009C7C82" w:rsidP="00AA5B8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330D0">
        <w:rPr>
          <w:rFonts w:ascii="Times New Roman" w:hAnsi="Times New Roman"/>
          <w:b/>
          <w:sz w:val="26"/>
          <w:szCs w:val="26"/>
        </w:rPr>
        <w:t>Тип урока:</w:t>
      </w:r>
      <w:r w:rsidRPr="00F330D0">
        <w:rPr>
          <w:rFonts w:ascii="Times New Roman" w:hAnsi="Times New Roman"/>
          <w:sz w:val="26"/>
          <w:szCs w:val="26"/>
        </w:rPr>
        <w:t xml:space="preserve"> получение новых знаний</w:t>
      </w:r>
    </w:p>
    <w:p w14:paraId="313CB25F" w14:textId="77777777" w:rsidR="00015CA5" w:rsidRPr="00F330D0" w:rsidRDefault="009C7C82" w:rsidP="000B31AC">
      <w:pPr>
        <w:shd w:val="clear" w:color="auto" w:fill="FFFFFF"/>
        <w:spacing w:after="120" w:line="240" w:lineRule="atLeast"/>
        <w:rPr>
          <w:rFonts w:ascii="Times New Roman" w:hAnsi="Times New Roman"/>
          <w:bCs/>
          <w:sz w:val="26"/>
          <w:szCs w:val="26"/>
        </w:rPr>
      </w:pPr>
      <w:r w:rsidRPr="00F330D0">
        <w:rPr>
          <w:rFonts w:ascii="Times New Roman" w:hAnsi="Times New Roman"/>
          <w:b/>
          <w:sz w:val="26"/>
          <w:szCs w:val="26"/>
        </w:rPr>
        <w:t>Тема:</w:t>
      </w:r>
      <w:r w:rsidRPr="00F330D0">
        <w:rPr>
          <w:rFonts w:ascii="Times New Roman" w:hAnsi="Times New Roman"/>
          <w:sz w:val="26"/>
          <w:szCs w:val="26"/>
        </w:rPr>
        <w:t xml:space="preserve"> </w:t>
      </w:r>
      <w:r w:rsidRPr="00F330D0">
        <w:rPr>
          <w:rFonts w:ascii="Times New Roman" w:hAnsi="Times New Roman"/>
          <w:bCs/>
          <w:sz w:val="26"/>
          <w:szCs w:val="26"/>
        </w:rPr>
        <w:t xml:space="preserve">«Собственные и нарицательные имена существительные. </w:t>
      </w:r>
    </w:p>
    <w:p w14:paraId="0093B9FC" w14:textId="77777777" w:rsidR="00015CA5" w:rsidRPr="00F330D0" w:rsidRDefault="009C7C82" w:rsidP="00AA5B8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330D0">
        <w:rPr>
          <w:rFonts w:ascii="Times New Roman" w:hAnsi="Times New Roman"/>
          <w:b/>
          <w:sz w:val="26"/>
          <w:szCs w:val="26"/>
        </w:rPr>
        <w:t>Цель:</w:t>
      </w:r>
      <w:r w:rsidRPr="00F330D0">
        <w:rPr>
          <w:rFonts w:ascii="Times New Roman" w:hAnsi="Times New Roman"/>
          <w:sz w:val="26"/>
          <w:szCs w:val="26"/>
        </w:rPr>
        <w:t xml:space="preserve"> </w:t>
      </w:r>
      <w:r w:rsidRPr="00F330D0">
        <w:rPr>
          <w:rFonts w:ascii="Times New Roman" w:hAnsi="Times New Roman"/>
          <w:sz w:val="26"/>
          <w:szCs w:val="26"/>
        </w:rPr>
        <w:t xml:space="preserve">формирование умение  </w:t>
      </w:r>
      <w:r w:rsidRPr="00F330D0">
        <w:rPr>
          <w:rFonts w:ascii="Times New Roman" w:hAnsi="Times New Roman"/>
          <w:sz w:val="26"/>
          <w:szCs w:val="26"/>
        </w:rPr>
        <w:t>различать имена собственные и нарицательные</w:t>
      </w:r>
      <w:r w:rsidRPr="00F330D0">
        <w:rPr>
          <w:rFonts w:ascii="Times New Roman" w:hAnsi="Times New Roman"/>
          <w:sz w:val="26"/>
          <w:szCs w:val="26"/>
        </w:rPr>
        <w:t xml:space="preserve"> и находить их в тексте.</w:t>
      </w:r>
    </w:p>
    <w:p w14:paraId="3E52B95C" w14:textId="77777777" w:rsidR="00015CA5" w:rsidRPr="00F330D0" w:rsidRDefault="009C7C82" w:rsidP="00AA5B8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330D0">
        <w:rPr>
          <w:rFonts w:ascii="Times New Roman" w:hAnsi="Times New Roman"/>
          <w:b/>
          <w:sz w:val="26"/>
          <w:szCs w:val="26"/>
        </w:rPr>
        <w:t>Задачи:</w:t>
      </w:r>
    </w:p>
    <w:p w14:paraId="069DDCD6" w14:textId="77777777" w:rsidR="00FB703A" w:rsidRPr="00F330D0" w:rsidRDefault="009C7C82" w:rsidP="00AA5B8C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F330D0">
        <w:rPr>
          <w:rFonts w:ascii="Times New Roman" w:hAnsi="Times New Roman"/>
          <w:b/>
          <w:sz w:val="26"/>
          <w:szCs w:val="26"/>
        </w:rPr>
        <w:t>образовательные:</w:t>
      </w:r>
      <w:r w:rsidRPr="00F330D0">
        <w:rPr>
          <w:rFonts w:ascii="Times New Roman" w:hAnsi="Times New Roman"/>
          <w:sz w:val="26"/>
          <w:szCs w:val="26"/>
        </w:rPr>
        <w:t xml:space="preserve">    </w:t>
      </w:r>
      <w:r w:rsidRPr="00F330D0">
        <w:rPr>
          <w:rFonts w:ascii="Times New Roman" w:hAnsi="Times New Roman"/>
          <w:sz w:val="26"/>
          <w:szCs w:val="26"/>
        </w:rPr>
        <w:t xml:space="preserve">Различать </w:t>
      </w:r>
      <w:r w:rsidRPr="00F330D0">
        <w:rPr>
          <w:rFonts w:ascii="Times New Roman" w:hAnsi="Times New Roman"/>
          <w:sz w:val="26"/>
          <w:szCs w:val="26"/>
        </w:rPr>
        <w:t xml:space="preserve"> имён</w:t>
      </w:r>
      <w:r w:rsidRPr="00F330D0">
        <w:rPr>
          <w:rFonts w:ascii="Times New Roman" w:hAnsi="Times New Roman"/>
          <w:sz w:val="26"/>
          <w:szCs w:val="26"/>
        </w:rPr>
        <w:t>а собственные</w:t>
      </w:r>
      <w:r w:rsidRPr="00F330D0">
        <w:rPr>
          <w:rFonts w:ascii="Times New Roman" w:hAnsi="Times New Roman"/>
          <w:sz w:val="26"/>
          <w:szCs w:val="26"/>
        </w:rPr>
        <w:t xml:space="preserve"> и нарицательны</w:t>
      </w:r>
      <w:r w:rsidRPr="00F330D0">
        <w:rPr>
          <w:rFonts w:ascii="Times New Roman" w:hAnsi="Times New Roman"/>
          <w:sz w:val="26"/>
          <w:szCs w:val="26"/>
        </w:rPr>
        <w:t>е.</w:t>
      </w:r>
    </w:p>
    <w:p w14:paraId="712DB796" w14:textId="77777777" w:rsidR="00015CA5" w:rsidRPr="00F330D0" w:rsidRDefault="009C7C82" w:rsidP="00AA5B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30D0">
        <w:rPr>
          <w:rFonts w:ascii="Times New Roman" w:hAnsi="Times New Roman"/>
          <w:b/>
          <w:sz w:val="26"/>
          <w:szCs w:val="26"/>
        </w:rPr>
        <w:t xml:space="preserve">развивающие: </w:t>
      </w:r>
      <w:r w:rsidRPr="00F330D0">
        <w:rPr>
          <w:rFonts w:ascii="Times New Roman" w:hAnsi="Times New Roman"/>
          <w:i/>
          <w:sz w:val="26"/>
          <w:szCs w:val="26"/>
        </w:rPr>
        <w:t xml:space="preserve">способствовать развитию </w:t>
      </w:r>
      <w:r w:rsidRPr="00F330D0">
        <w:rPr>
          <w:rFonts w:ascii="Times New Roman" w:hAnsi="Times New Roman"/>
          <w:sz w:val="26"/>
          <w:szCs w:val="26"/>
        </w:rPr>
        <w:t xml:space="preserve">у учащихся внимания, наблюдательности, орфографической зоркости, </w:t>
      </w:r>
      <w:r w:rsidRPr="00F330D0">
        <w:rPr>
          <w:rFonts w:ascii="Times New Roman" w:hAnsi="Times New Roman"/>
          <w:i/>
          <w:sz w:val="26"/>
          <w:szCs w:val="26"/>
        </w:rPr>
        <w:t>развитие</w:t>
      </w:r>
      <w:r w:rsidRPr="00F330D0">
        <w:rPr>
          <w:rFonts w:ascii="Times New Roman" w:hAnsi="Times New Roman"/>
          <w:sz w:val="26"/>
          <w:szCs w:val="26"/>
        </w:rPr>
        <w:t xml:space="preserve"> у учащихся монологической и диалогической речи;</w:t>
      </w:r>
    </w:p>
    <w:p w14:paraId="01E8D807" w14:textId="77777777" w:rsidR="00015CA5" w:rsidRPr="00F330D0" w:rsidRDefault="009C7C82" w:rsidP="00AA5B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30D0">
        <w:rPr>
          <w:rFonts w:ascii="Times New Roman" w:hAnsi="Times New Roman"/>
          <w:b/>
          <w:sz w:val="26"/>
          <w:szCs w:val="26"/>
        </w:rPr>
        <w:t xml:space="preserve">воспитательные: </w:t>
      </w:r>
      <w:r w:rsidRPr="00F330D0">
        <w:rPr>
          <w:rFonts w:ascii="Times New Roman" w:hAnsi="Times New Roman"/>
          <w:i/>
          <w:sz w:val="26"/>
          <w:szCs w:val="26"/>
        </w:rPr>
        <w:t>способствовать</w:t>
      </w:r>
      <w:r w:rsidRPr="00F330D0">
        <w:rPr>
          <w:rFonts w:ascii="Times New Roman" w:hAnsi="Times New Roman"/>
          <w:sz w:val="26"/>
          <w:szCs w:val="26"/>
        </w:rPr>
        <w:t xml:space="preserve"> </w:t>
      </w:r>
      <w:r w:rsidRPr="00F330D0">
        <w:rPr>
          <w:rFonts w:ascii="Times New Roman" w:hAnsi="Times New Roman"/>
          <w:i/>
          <w:sz w:val="26"/>
          <w:szCs w:val="26"/>
        </w:rPr>
        <w:t>формированию</w:t>
      </w:r>
      <w:r w:rsidRPr="00F330D0">
        <w:rPr>
          <w:rFonts w:ascii="Times New Roman" w:hAnsi="Times New Roman"/>
          <w:sz w:val="26"/>
          <w:szCs w:val="26"/>
        </w:rPr>
        <w:t xml:space="preserve"> интереса к предмету, воспитывать чувства товарищества и взаимопомо</w:t>
      </w:r>
      <w:r w:rsidRPr="00F330D0">
        <w:rPr>
          <w:rFonts w:ascii="Times New Roman" w:hAnsi="Times New Roman"/>
          <w:sz w:val="26"/>
          <w:szCs w:val="26"/>
        </w:rPr>
        <w:t>щи.</w:t>
      </w:r>
    </w:p>
    <w:p w14:paraId="5CB4329F" w14:textId="77777777" w:rsidR="00015CA5" w:rsidRPr="00F330D0" w:rsidRDefault="009C7C82" w:rsidP="00AA5B8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330D0">
        <w:rPr>
          <w:rFonts w:ascii="Times New Roman" w:hAnsi="Times New Roman"/>
          <w:b/>
          <w:sz w:val="26"/>
          <w:szCs w:val="26"/>
        </w:rPr>
        <w:t xml:space="preserve">Планируемые результаты: </w:t>
      </w:r>
    </w:p>
    <w:p w14:paraId="0806F2CE" w14:textId="77777777" w:rsidR="00015CA5" w:rsidRPr="00F330D0" w:rsidRDefault="009C7C82" w:rsidP="00AA5B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30D0">
        <w:rPr>
          <w:rFonts w:ascii="Times New Roman" w:hAnsi="Times New Roman"/>
          <w:b/>
          <w:i/>
          <w:sz w:val="26"/>
          <w:szCs w:val="26"/>
        </w:rPr>
        <w:t xml:space="preserve">личностные: </w:t>
      </w:r>
      <w:r w:rsidRPr="00F330D0">
        <w:rPr>
          <w:rFonts w:ascii="Times New Roman" w:hAnsi="Times New Roman"/>
          <w:sz w:val="26"/>
          <w:szCs w:val="26"/>
        </w:rPr>
        <w:t>положительное отношение к учению, понимание необходимости сотрудничества с учителем, готовности к взаимодействию с ни</w:t>
      </w:r>
      <w:r w:rsidRPr="00F330D0">
        <w:rPr>
          <w:rFonts w:ascii="Times New Roman" w:hAnsi="Times New Roman"/>
          <w:sz w:val="26"/>
          <w:szCs w:val="26"/>
        </w:rPr>
        <w:t>м и дружескому взаимопониманию.</w:t>
      </w:r>
    </w:p>
    <w:p w14:paraId="0D9D88AE" w14:textId="77777777" w:rsidR="00015CA5" w:rsidRPr="00F330D0" w:rsidRDefault="009C7C82" w:rsidP="00E5000F">
      <w:pPr>
        <w:tabs>
          <w:tab w:val="center" w:pos="765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30D0">
        <w:rPr>
          <w:rFonts w:ascii="Times New Roman" w:hAnsi="Times New Roman"/>
          <w:b/>
          <w:sz w:val="26"/>
          <w:szCs w:val="26"/>
        </w:rPr>
        <w:t>Метапредметные результаты:</w:t>
      </w:r>
      <w:r w:rsidRPr="00F330D0">
        <w:rPr>
          <w:rFonts w:ascii="Times New Roman" w:hAnsi="Times New Roman"/>
          <w:b/>
          <w:sz w:val="26"/>
          <w:szCs w:val="26"/>
        </w:rPr>
        <w:tab/>
      </w:r>
    </w:p>
    <w:p w14:paraId="6F912565" w14:textId="77777777" w:rsidR="00F361B7" w:rsidRPr="00F330D0" w:rsidRDefault="009C7C82" w:rsidP="00AA5B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30D0">
        <w:rPr>
          <w:rFonts w:ascii="Times New Roman" w:hAnsi="Times New Roman"/>
          <w:b/>
          <w:i/>
          <w:sz w:val="26"/>
          <w:szCs w:val="26"/>
        </w:rPr>
        <w:t>регулятивные:</w:t>
      </w:r>
      <w:r w:rsidRPr="00F330D0">
        <w:rPr>
          <w:rFonts w:ascii="Times New Roman" w:hAnsi="Times New Roman"/>
          <w:b/>
          <w:sz w:val="26"/>
          <w:szCs w:val="26"/>
        </w:rPr>
        <w:t xml:space="preserve"> </w:t>
      </w:r>
      <w:r w:rsidRPr="00F330D0">
        <w:rPr>
          <w:rFonts w:ascii="Times New Roman" w:hAnsi="Times New Roman"/>
          <w:sz w:val="26"/>
          <w:szCs w:val="26"/>
        </w:rPr>
        <w:t xml:space="preserve">уметь </w:t>
      </w:r>
      <w:r w:rsidRPr="00F330D0">
        <w:rPr>
          <w:rFonts w:ascii="Times New Roman" w:hAnsi="Times New Roman"/>
          <w:sz w:val="26"/>
          <w:szCs w:val="26"/>
        </w:rPr>
        <w:t>определять и формулировать цель на уроке с помощью учителя, проговаривать последовательность действий, оценивать п</w:t>
      </w:r>
      <w:r w:rsidRPr="00F330D0">
        <w:rPr>
          <w:rFonts w:ascii="Times New Roman" w:hAnsi="Times New Roman"/>
          <w:sz w:val="26"/>
          <w:szCs w:val="26"/>
        </w:rPr>
        <w:t>равильность выполнения действий.</w:t>
      </w:r>
    </w:p>
    <w:p w14:paraId="2E5477A6" w14:textId="77777777" w:rsidR="00015CA5" w:rsidRPr="00F330D0" w:rsidRDefault="009C7C82" w:rsidP="00AA5B8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330D0">
        <w:rPr>
          <w:rFonts w:ascii="Times New Roman" w:hAnsi="Times New Roman"/>
          <w:b/>
          <w:i/>
          <w:sz w:val="26"/>
          <w:szCs w:val="26"/>
        </w:rPr>
        <w:t>коммуникативные</w:t>
      </w:r>
      <w:r w:rsidRPr="00F330D0">
        <w:rPr>
          <w:rFonts w:ascii="Times New Roman" w:hAnsi="Times New Roman"/>
          <w:b/>
          <w:sz w:val="26"/>
          <w:szCs w:val="26"/>
        </w:rPr>
        <w:t xml:space="preserve">: </w:t>
      </w:r>
      <w:r w:rsidRPr="00F330D0">
        <w:rPr>
          <w:rFonts w:ascii="Times New Roman" w:hAnsi="Times New Roman"/>
          <w:sz w:val="26"/>
          <w:szCs w:val="26"/>
        </w:rPr>
        <w:t xml:space="preserve">уметь выражать свои мысли, учиться работать в группе, формулировать собственное </w:t>
      </w:r>
      <w:r w:rsidRPr="00F330D0">
        <w:rPr>
          <w:rFonts w:ascii="Times New Roman" w:hAnsi="Times New Roman"/>
          <w:sz w:val="26"/>
          <w:szCs w:val="26"/>
        </w:rPr>
        <w:t>мнение.</w:t>
      </w:r>
      <w:r w:rsidRPr="00F330D0">
        <w:rPr>
          <w:rFonts w:ascii="Times New Roman" w:hAnsi="Times New Roman"/>
          <w:b/>
          <w:sz w:val="26"/>
          <w:szCs w:val="26"/>
        </w:rPr>
        <w:t xml:space="preserve"> </w:t>
      </w:r>
    </w:p>
    <w:p w14:paraId="797EDAC4" w14:textId="77777777" w:rsidR="00015CA5" w:rsidRPr="00F330D0" w:rsidRDefault="009C7C82" w:rsidP="00AA5B8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330D0">
        <w:rPr>
          <w:rFonts w:ascii="Times New Roman" w:hAnsi="Times New Roman"/>
          <w:b/>
          <w:sz w:val="26"/>
          <w:szCs w:val="26"/>
        </w:rPr>
        <w:t>Формируемые УУД:</w:t>
      </w:r>
    </w:p>
    <w:p w14:paraId="129B8BA4" w14:textId="77777777" w:rsidR="00015CA5" w:rsidRPr="00F330D0" w:rsidRDefault="009C7C82" w:rsidP="00AA5B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30D0">
        <w:rPr>
          <w:rFonts w:ascii="Times New Roman" w:hAnsi="Times New Roman"/>
          <w:sz w:val="26"/>
          <w:szCs w:val="26"/>
        </w:rPr>
        <w:t xml:space="preserve">- уметь объяснять различие существительных собственных и нарицательных и обосновывать своё мнение </w:t>
      </w:r>
    </w:p>
    <w:p w14:paraId="7448BE8F" w14:textId="77777777" w:rsidR="00015CA5" w:rsidRPr="00F330D0" w:rsidRDefault="009C7C82" w:rsidP="00AA5B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30D0">
        <w:rPr>
          <w:rFonts w:ascii="Times New Roman" w:hAnsi="Times New Roman"/>
          <w:sz w:val="26"/>
          <w:szCs w:val="26"/>
        </w:rPr>
        <w:t xml:space="preserve">- уметь сотрудничать с учителем, с одноклассниками, быть готовым к взаимодействию и взаимопониманию </w:t>
      </w:r>
    </w:p>
    <w:p w14:paraId="25C365B1" w14:textId="77777777" w:rsidR="00015CA5" w:rsidRPr="00F330D0" w:rsidRDefault="009C7C82" w:rsidP="00AA5B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42106F3" w14:textId="77777777" w:rsidR="00015CA5" w:rsidRPr="00F330D0" w:rsidRDefault="009C7C82" w:rsidP="00AA5B8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330D0">
        <w:rPr>
          <w:rFonts w:ascii="Times New Roman" w:hAnsi="Times New Roman"/>
          <w:b/>
          <w:sz w:val="26"/>
          <w:szCs w:val="26"/>
        </w:rPr>
        <w:t>Формы работы:</w:t>
      </w:r>
      <w:r w:rsidRPr="00F330D0">
        <w:rPr>
          <w:rFonts w:ascii="Times New Roman" w:hAnsi="Times New Roman"/>
          <w:sz w:val="26"/>
          <w:szCs w:val="26"/>
        </w:rPr>
        <w:t xml:space="preserve"> фронтальная (Ф)</w:t>
      </w:r>
      <w:r w:rsidRPr="00F330D0">
        <w:rPr>
          <w:rFonts w:ascii="Times New Roman" w:hAnsi="Times New Roman"/>
          <w:sz w:val="26"/>
          <w:szCs w:val="26"/>
        </w:rPr>
        <w:t xml:space="preserve">, в группе (Г), индивидуальная (И) </w:t>
      </w:r>
    </w:p>
    <w:p w14:paraId="12147557" w14:textId="77777777" w:rsidR="00015CA5" w:rsidRPr="00F330D0" w:rsidRDefault="009C7C82" w:rsidP="00AA5B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5E65503" w14:textId="77777777" w:rsidR="00E5000F" w:rsidRPr="00F330D0" w:rsidRDefault="009C7C82" w:rsidP="00E5000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330D0">
        <w:rPr>
          <w:rFonts w:ascii="Times New Roman" w:hAnsi="Times New Roman"/>
          <w:b/>
          <w:sz w:val="26"/>
          <w:szCs w:val="26"/>
        </w:rPr>
        <w:t xml:space="preserve">Ресурсы: </w:t>
      </w:r>
      <w:r w:rsidRPr="00F330D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Учебник русского языка, ИКТ</w:t>
      </w:r>
    </w:p>
    <w:p w14:paraId="605815BA" w14:textId="77777777" w:rsidR="00015CA5" w:rsidRPr="00F330D0" w:rsidRDefault="009C7C82" w:rsidP="00AA5B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E465EE8" w14:textId="77777777" w:rsidR="00015CA5" w:rsidRPr="00F330D0" w:rsidRDefault="009C7C82" w:rsidP="00AA5B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CB3B80E" w14:textId="77777777" w:rsidR="00E5000F" w:rsidRDefault="009C7C82" w:rsidP="00AA5B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5A8DFC1" w14:textId="77777777" w:rsidR="00F330D0" w:rsidRDefault="009C7C82" w:rsidP="00AA5B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A9CD3D1" w14:textId="77777777" w:rsidR="00F330D0" w:rsidRDefault="009C7C82" w:rsidP="00AA5B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D76D790" w14:textId="77777777" w:rsidR="00F330D0" w:rsidRDefault="009C7C82" w:rsidP="00AA5B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3387298" w14:textId="77777777" w:rsidR="00F330D0" w:rsidRPr="00F330D0" w:rsidRDefault="009C7C82" w:rsidP="00AA5B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79135C4" w14:textId="77777777" w:rsidR="00E5000F" w:rsidRPr="00F330D0" w:rsidRDefault="009C7C82" w:rsidP="00AA5B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8C8867A" w14:textId="77777777" w:rsidR="00E5000F" w:rsidRPr="00F330D0" w:rsidRDefault="009C7C82" w:rsidP="00AA5B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281"/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1"/>
        <w:gridCol w:w="6667"/>
        <w:gridCol w:w="3161"/>
        <w:gridCol w:w="3051"/>
      </w:tblGrid>
      <w:tr w:rsidR="003C7BE0" w14:paraId="19642767" w14:textId="77777777" w:rsidTr="00F361B7">
        <w:tc>
          <w:tcPr>
            <w:tcW w:w="2781" w:type="dxa"/>
          </w:tcPr>
          <w:p w14:paraId="3FDBF433" w14:textId="77777777" w:rsidR="00F361B7" w:rsidRPr="00F330D0" w:rsidRDefault="009C7C82" w:rsidP="00F361B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</w:rPr>
              <w:t>Этапы урока</w:t>
            </w:r>
          </w:p>
        </w:tc>
        <w:tc>
          <w:tcPr>
            <w:tcW w:w="6667" w:type="dxa"/>
          </w:tcPr>
          <w:p w14:paraId="7434285C" w14:textId="77777777" w:rsidR="00F361B7" w:rsidRPr="00F330D0" w:rsidRDefault="009C7C82" w:rsidP="00F361B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</w:rPr>
              <w:t>Деятельность учителя</w:t>
            </w:r>
          </w:p>
        </w:tc>
        <w:tc>
          <w:tcPr>
            <w:tcW w:w="3161" w:type="dxa"/>
          </w:tcPr>
          <w:p w14:paraId="0FFD377A" w14:textId="77777777" w:rsidR="00F361B7" w:rsidRPr="00F330D0" w:rsidRDefault="009C7C82" w:rsidP="00F361B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</w:rPr>
              <w:t>Деятельность учащихся</w:t>
            </w:r>
          </w:p>
        </w:tc>
        <w:tc>
          <w:tcPr>
            <w:tcW w:w="3051" w:type="dxa"/>
          </w:tcPr>
          <w:p w14:paraId="00460616" w14:textId="77777777" w:rsidR="00F361B7" w:rsidRPr="00F330D0" w:rsidRDefault="009C7C82" w:rsidP="00F361B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</w:rPr>
              <w:t>УУД</w:t>
            </w:r>
          </w:p>
        </w:tc>
      </w:tr>
      <w:tr w:rsidR="003C7BE0" w14:paraId="2EF3EDAB" w14:textId="77777777" w:rsidTr="00665BA2">
        <w:trPr>
          <w:trHeight w:val="8354"/>
        </w:trPr>
        <w:tc>
          <w:tcPr>
            <w:tcW w:w="2781" w:type="dxa"/>
          </w:tcPr>
          <w:p w14:paraId="324850BE" w14:textId="77777777" w:rsidR="00F361B7" w:rsidRPr="00F330D0" w:rsidRDefault="009C7C82" w:rsidP="00F361B7">
            <w:pPr>
              <w:tabs>
                <w:tab w:val="left" w:pos="108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F330D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F330D0">
              <w:rPr>
                <w:rFonts w:ascii="Times New Roman" w:hAnsi="Times New Roman"/>
                <w:b/>
                <w:sz w:val="26"/>
                <w:szCs w:val="26"/>
              </w:rPr>
              <w:t xml:space="preserve"> этап.  Организационный </w:t>
            </w:r>
          </w:p>
          <w:p w14:paraId="1B4E6552" w14:textId="77777777" w:rsidR="00F361B7" w:rsidRPr="00F330D0" w:rsidRDefault="009C7C82" w:rsidP="00F361B7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330D0">
              <w:rPr>
                <w:rFonts w:ascii="Times New Roman" w:hAnsi="Times New Roman"/>
                <w:b/>
                <w:sz w:val="26"/>
                <w:szCs w:val="26"/>
              </w:rPr>
              <w:t>Цель:</w:t>
            </w:r>
            <w:r w:rsidRPr="00F330D0">
              <w:rPr>
                <w:rFonts w:ascii="Times New Roman" w:hAnsi="Times New Roman"/>
                <w:sz w:val="26"/>
                <w:szCs w:val="26"/>
              </w:rPr>
              <w:t xml:space="preserve"> мотивирование учащихся к учебной деятельности посредством создания эмоциональной обстановки</w:t>
            </w:r>
            <w:r w:rsidRPr="00F330D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330D0">
              <w:rPr>
                <w:rFonts w:ascii="Times New Roman" w:hAnsi="Times New Roman"/>
                <w:sz w:val="26"/>
                <w:szCs w:val="26"/>
              </w:rPr>
              <w:t xml:space="preserve"> Самоопределение к деятельности, мотивация к учебной деятельности.</w:t>
            </w:r>
          </w:p>
          <w:p w14:paraId="2991ADBE" w14:textId="77777777" w:rsidR="00F361B7" w:rsidRPr="00F330D0" w:rsidRDefault="009C7C82" w:rsidP="00F361B7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4C31948" w14:textId="77777777" w:rsidR="00F361B7" w:rsidRPr="00F330D0" w:rsidRDefault="009C7C82" w:rsidP="00F361B7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BADAF07" w14:textId="77777777" w:rsidR="00F361B7" w:rsidRPr="00F330D0" w:rsidRDefault="009C7C82" w:rsidP="00F361B7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F330D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F330D0">
              <w:rPr>
                <w:rFonts w:ascii="Times New Roman" w:hAnsi="Times New Roman"/>
                <w:b/>
                <w:sz w:val="26"/>
                <w:szCs w:val="26"/>
              </w:rPr>
              <w:t xml:space="preserve"> этап. Актуализация знаний</w:t>
            </w:r>
          </w:p>
          <w:p w14:paraId="31209183" w14:textId="77777777" w:rsidR="00E5000F" w:rsidRPr="00F330D0" w:rsidRDefault="009C7C82" w:rsidP="00F361B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b/>
                <w:sz w:val="26"/>
                <w:szCs w:val="26"/>
              </w:rPr>
              <w:t xml:space="preserve">Цель:  </w:t>
            </w:r>
            <w:r w:rsidRPr="00F330D0">
              <w:rPr>
                <w:rFonts w:ascii="Times New Roman" w:hAnsi="Times New Roman"/>
                <w:sz w:val="26"/>
                <w:szCs w:val="26"/>
              </w:rPr>
              <w:t xml:space="preserve">актуализировать  знания </w:t>
            </w:r>
          </w:p>
          <w:p w14:paraId="497B0CA1" w14:textId="77777777" w:rsidR="00E5000F" w:rsidRPr="00F330D0" w:rsidRDefault="009C7C82" w:rsidP="00F361B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0A0659E" w14:textId="77777777" w:rsidR="00E5000F" w:rsidRPr="00F330D0" w:rsidRDefault="009C7C82" w:rsidP="00F361B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4670BCD" w14:textId="77777777" w:rsidR="00E5000F" w:rsidRPr="00F330D0" w:rsidRDefault="009C7C82" w:rsidP="00F361B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03CBA86" w14:textId="77777777" w:rsidR="00E5000F" w:rsidRPr="00F330D0" w:rsidRDefault="009C7C82" w:rsidP="00F361B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4CC74AF" w14:textId="77777777" w:rsidR="00F361B7" w:rsidRPr="00F330D0" w:rsidRDefault="009C7C82" w:rsidP="00F361B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Актуализация </w:t>
            </w:r>
            <w:r w:rsidRPr="00F330D0">
              <w:rPr>
                <w:rFonts w:ascii="Times New Roman" w:hAnsi="Times New Roman"/>
                <w:sz w:val="26"/>
                <w:szCs w:val="26"/>
              </w:rPr>
              <w:t>мыслительных операций, необходимых для проблемного изложения нового знания, фиксация затруднений в выполнении обучающимися задания, введение в учебную деятельность</w:t>
            </w:r>
          </w:p>
          <w:p w14:paraId="52A5146C" w14:textId="77777777" w:rsidR="00F361B7" w:rsidRPr="00F330D0" w:rsidRDefault="009C7C82" w:rsidP="00F361B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7" w:type="dxa"/>
          </w:tcPr>
          <w:p w14:paraId="220D4B94" w14:textId="77777777" w:rsidR="00F361B7" w:rsidRPr="00F330D0" w:rsidRDefault="009C7C82" w:rsidP="00F361B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i/>
                <w:sz w:val="26"/>
                <w:szCs w:val="26"/>
                <w:u w:val="single"/>
              </w:rPr>
              <w:lastRenderedPageBreak/>
              <w:t>Э</w:t>
            </w:r>
            <w:r w:rsidRPr="00F330D0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моциональный настрой</w:t>
            </w:r>
            <w:r w:rsidRPr="00F330D0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  <w:p w14:paraId="73192628" w14:textId="77777777" w:rsidR="00F361B7" w:rsidRPr="00F330D0" w:rsidRDefault="009C7C82" w:rsidP="00F361B7">
            <w:pPr>
              <w:pStyle w:val="c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F330D0">
              <w:rPr>
                <w:rStyle w:val="c1"/>
                <w:sz w:val="26"/>
                <w:szCs w:val="26"/>
              </w:rPr>
              <w:t>Вот и прозвенел звонок,</w:t>
            </w:r>
          </w:p>
          <w:p w14:paraId="26D9D1FB" w14:textId="77777777" w:rsidR="00F361B7" w:rsidRPr="00F330D0" w:rsidRDefault="009C7C82" w:rsidP="00F361B7">
            <w:pPr>
              <w:pStyle w:val="c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F330D0">
              <w:rPr>
                <w:rStyle w:val="c1"/>
                <w:sz w:val="26"/>
                <w:szCs w:val="26"/>
              </w:rPr>
              <w:t>Нужно нам начать урок.</w:t>
            </w:r>
          </w:p>
          <w:p w14:paraId="0D5950FF" w14:textId="77777777" w:rsidR="00F361B7" w:rsidRPr="00F330D0" w:rsidRDefault="009C7C82" w:rsidP="00F361B7">
            <w:pPr>
              <w:pStyle w:val="c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F330D0">
              <w:rPr>
                <w:rStyle w:val="c1"/>
                <w:sz w:val="26"/>
                <w:szCs w:val="26"/>
              </w:rPr>
              <w:t xml:space="preserve">   Встаньте прямо, по</w:t>
            </w:r>
            <w:r w:rsidRPr="00F330D0">
              <w:rPr>
                <w:rStyle w:val="c1"/>
                <w:sz w:val="26"/>
                <w:szCs w:val="26"/>
              </w:rPr>
              <w:t>дтянитесь</w:t>
            </w:r>
          </w:p>
          <w:p w14:paraId="3684ECB4" w14:textId="77777777" w:rsidR="00F361B7" w:rsidRPr="00F330D0" w:rsidRDefault="009C7C82" w:rsidP="00F361B7">
            <w:pPr>
              <w:pStyle w:val="c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F330D0">
              <w:rPr>
                <w:rStyle w:val="c1"/>
                <w:sz w:val="26"/>
                <w:szCs w:val="26"/>
              </w:rPr>
              <w:t xml:space="preserve">  И друг другу улыбнитесь.</w:t>
            </w:r>
          </w:p>
          <w:p w14:paraId="2479735C" w14:textId="77777777" w:rsidR="00F361B7" w:rsidRPr="00F330D0" w:rsidRDefault="009C7C82" w:rsidP="00F361B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330D0">
              <w:rPr>
                <w:rStyle w:val="c1"/>
                <w:sz w:val="26"/>
                <w:szCs w:val="26"/>
              </w:rPr>
              <w:t>Садятся девочки. Садятся мальчики</w:t>
            </w:r>
          </w:p>
          <w:p w14:paraId="624B4C36" w14:textId="77777777" w:rsidR="00F361B7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- Покажите «смайликом» с каким настроением вы пришли на урок.</w:t>
            </w:r>
          </w:p>
          <w:p w14:paraId="7DB7B1DE" w14:textId="77777777" w:rsidR="00F361B7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- Настроение у всех хорошее – значит всё у нас получится!</w:t>
            </w:r>
          </w:p>
          <w:p w14:paraId="0B2F9454" w14:textId="77777777" w:rsidR="00F361B7" w:rsidRPr="00F330D0" w:rsidRDefault="009C7C82" w:rsidP="00F36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</w:rPr>
              <w:t xml:space="preserve">-Сегодня на уроке русского языка вы, ребята, </w:t>
            </w:r>
            <w:r w:rsidRPr="00F330D0">
              <w:rPr>
                <w:rFonts w:ascii="Times New Roman" w:hAnsi="Times New Roman"/>
                <w:sz w:val="26"/>
                <w:szCs w:val="26"/>
              </w:rPr>
              <w:t>внимательно  смотрите и слушаете, отвечаете полными ответами,  красиво записываете все в тетради. Согласны все  со мной? Поднимите руки.</w:t>
            </w:r>
          </w:p>
          <w:p w14:paraId="3B5A059A" w14:textId="77777777" w:rsidR="00F361B7" w:rsidRPr="00F330D0" w:rsidRDefault="009C7C82" w:rsidP="00F36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</w:rPr>
              <w:t>Сделайте вверх ладошки, 3 раза разомкните.</w:t>
            </w:r>
          </w:p>
          <w:p w14:paraId="0795A96F" w14:textId="77777777" w:rsidR="00F361B7" w:rsidRPr="00F330D0" w:rsidRDefault="009C7C82" w:rsidP="00F361B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Сцепите ладони в замок – это голова «змеи». Руки прижать друг к другу. </w:t>
            </w:r>
            <w:r w:rsidRPr="00F330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Двигать «змею» в разные стороны, имитируя ползание.</w:t>
            </w:r>
          </w:p>
          <w:p w14:paraId="1391BB8D" w14:textId="77777777" w:rsidR="00F361B7" w:rsidRPr="00F330D0" w:rsidRDefault="009C7C82" w:rsidP="00F361B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-Какое сейчас время года?</w:t>
            </w:r>
          </w:p>
          <w:p w14:paraId="58D4DADA" w14:textId="77777777" w:rsidR="00F361B7" w:rsidRPr="00F330D0" w:rsidRDefault="009C7C82" w:rsidP="00F361B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  зимой</w:t>
            </w:r>
            <w:r w:rsidRPr="00F330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Pr="00F330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какой любимый всеми праздник?</w:t>
            </w:r>
            <w:r w:rsidRPr="00F330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Pr="00F330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Нов</w:t>
            </w:r>
            <w:r w:rsidRPr="00F330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</w:t>
            </w:r>
            <w:r w:rsidRPr="00F330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 год</w:t>
            </w:r>
            <w:r w:rsidRPr="00F330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). </w:t>
            </w:r>
            <w:r w:rsidRPr="00F330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 </w:t>
            </w:r>
            <w:r w:rsidRPr="00F330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какой </w:t>
            </w:r>
            <w:r w:rsidRPr="00F330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символ  этого  </w:t>
            </w:r>
            <w:r w:rsidRPr="00F330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Нового года</w:t>
            </w:r>
            <w:r w:rsidRPr="00F330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?</w:t>
            </w:r>
          </w:p>
          <w:p w14:paraId="78DCB3BC" w14:textId="77777777" w:rsidR="00F361B7" w:rsidRPr="00F330D0" w:rsidRDefault="009C7C82" w:rsidP="00F361B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Открыли тетради, записали число, классная работа.</w:t>
            </w:r>
          </w:p>
          <w:p w14:paraId="45E82BA2" w14:textId="77777777" w:rsidR="00F361B7" w:rsidRPr="00F330D0" w:rsidRDefault="009C7C82" w:rsidP="00F361B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</w:rPr>
              <w:t>Сегодня у нас необычный урок мы с вами</w:t>
            </w:r>
            <w:r w:rsidRPr="00F330D0">
              <w:rPr>
                <w:rFonts w:ascii="Times New Roman" w:hAnsi="Times New Roman"/>
                <w:sz w:val="26"/>
                <w:szCs w:val="26"/>
              </w:rPr>
              <w:t xml:space="preserve"> отправимся  в путешествие. А вот на каком транспорте отгадайте загадку.</w:t>
            </w:r>
          </w:p>
          <w:p w14:paraId="76DEB4E6" w14:textId="77777777" w:rsidR="00F361B7" w:rsidRPr="00F330D0" w:rsidRDefault="009C7C82" w:rsidP="00F36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Он по рельсам быстро мчал</w:t>
            </w:r>
          </w:p>
          <w:p w14:paraId="58CECD98" w14:textId="77777777" w:rsidR="00F361B7" w:rsidRPr="00F330D0" w:rsidRDefault="009C7C82" w:rsidP="00F36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Шпалы все пересчитал.</w:t>
            </w:r>
          </w:p>
          <w:p w14:paraId="10B22BBE" w14:textId="77777777" w:rsidR="00F361B7" w:rsidRPr="00F330D0" w:rsidRDefault="009C7C82" w:rsidP="00F36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(Поезд) картинка ПОЕЗД</w:t>
            </w:r>
            <w:r w:rsidRPr="00F330D0">
              <w:rPr>
                <w:rFonts w:ascii="Times New Roman" w:hAnsi="Times New Roman"/>
                <w:sz w:val="26"/>
                <w:szCs w:val="26"/>
              </w:rPr>
              <w:br/>
              <w:t xml:space="preserve">У нас будет машинист поезда, остальные пассажиры. А кто такой пассажир? </w:t>
            </w:r>
          </w:p>
          <w:p w14:paraId="1E44E49A" w14:textId="77777777" w:rsidR="00F361B7" w:rsidRPr="00F330D0" w:rsidRDefault="009C7C82" w:rsidP="00F36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</w:rPr>
              <w:lastRenderedPageBreak/>
              <w:t>Работа со словарным словом</w:t>
            </w:r>
          </w:p>
          <w:p w14:paraId="5402B3D9" w14:textId="77777777" w:rsidR="00F361B7" w:rsidRPr="00F330D0" w:rsidRDefault="009C7C82" w:rsidP="00F36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330D0">
              <w:rPr>
                <w:rFonts w:ascii="Times New Roman" w:hAnsi="Times New Roman"/>
                <w:sz w:val="26"/>
                <w:szCs w:val="26"/>
              </w:rPr>
              <w:t xml:space="preserve">Пассажир это </w:t>
            </w:r>
            <w:r w:rsidRPr="00F330D0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тот, кто совершает поездку в транспортном средстве</w:t>
            </w:r>
            <w:r w:rsidRPr="00F330D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 А мы,  на каком транспортном средстве будем путешествовать?</w:t>
            </w:r>
          </w:p>
          <w:p w14:paraId="06BA65C0" w14:textId="77777777" w:rsidR="00F361B7" w:rsidRPr="00F330D0" w:rsidRDefault="009C7C82" w:rsidP="00F36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-Давайте  с красной строки  запишем новое словарное слово ПАССАЖИР</w:t>
            </w:r>
          </w:p>
          <w:p w14:paraId="37DE2907" w14:textId="77777777" w:rsidR="00F361B7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Посчитайте сколько в слове букв 8 букв, 3 глас.,5 согл., 3 слога</w:t>
            </w: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  <w:p w14:paraId="60D8C6CF" w14:textId="77777777" w:rsidR="00F361B7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-Ребята, когда мы ждали поезд, наши чемоданы перепутались. </w:t>
            </w:r>
          </w:p>
          <w:p w14:paraId="774FE829" w14:textId="77777777" w:rsidR="00F361B7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-Прочитайте на чемоданах слова.</w:t>
            </w:r>
          </w:p>
          <w:p w14:paraId="4F8A5B7D" w14:textId="77777777" w:rsidR="00F361B7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(</w:t>
            </w:r>
            <w:r w:rsidRPr="00F330D0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солнце, утро, девочка, щенок, город, мальчик)</w:t>
            </w:r>
          </w:p>
          <w:p w14:paraId="09E4A826" w14:textId="77777777" w:rsidR="00F361B7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- Какой частью речи они являются?</w:t>
            </w:r>
          </w:p>
          <w:p w14:paraId="24137633" w14:textId="77777777" w:rsidR="00F361B7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(именем существительным)</w:t>
            </w:r>
          </w:p>
          <w:p w14:paraId="19AA4571" w14:textId="77777777" w:rsidR="00F361B7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- Почему вы так решили?</w:t>
            </w:r>
          </w:p>
          <w:p w14:paraId="3436BB65" w14:textId="77777777" w:rsidR="00F361B7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- Что такое имя существительное</w:t>
            </w: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?</w:t>
            </w:r>
          </w:p>
          <w:p w14:paraId="32BFE623" w14:textId="77777777" w:rsidR="00F361B7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(обозначают предмет, отвечают на вопросы кто? что?)</w:t>
            </w:r>
          </w:p>
          <w:p w14:paraId="06EC9B65" w14:textId="77777777" w:rsidR="00F361B7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- На какие две группы можно разделить данные существительные ?</w:t>
            </w:r>
          </w:p>
          <w:p w14:paraId="3E121A87" w14:textId="77777777" w:rsidR="00F361B7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(одушевлённые и неодушевлённые)</w:t>
            </w:r>
          </w:p>
          <w:p w14:paraId="579086A8" w14:textId="77777777" w:rsidR="00F361B7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- </w:t>
            </w: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Какие существительные называются одушевлёнными?</w:t>
            </w:r>
          </w:p>
          <w:p w14:paraId="5E8ABE29" w14:textId="77777777" w:rsidR="00F361B7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- </w:t>
            </w: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Какие существительные называются </w:t>
            </w: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неодушевлёнными?</w:t>
            </w:r>
          </w:p>
          <w:p w14:paraId="0BAE10A7" w14:textId="77777777" w:rsidR="00F361B7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-У каждого пассажира должен быть билет. У вас на партах лежит у каждого по билету.</w:t>
            </w:r>
          </w:p>
          <w:p w14:paraId="2FC17D68" w14:textId="77777777" w:rsidR="00F361B7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-Чтобы узнать тему урока, я предлагаю поработать в парах, выполнив задание на билетах.</w:t>
            </w:r>
          </w:p>
          <w:p w14:paraId="2CF4D51A" w14:textId="77777777" w:rsidR="00F361B7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Распределите слова по группам - имя человека, отчество, фамилия. Если</w:t>
            </w: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слова не подходят ни к одной группе, запишите их в четвёртую - без названия.</w:t>
            </w:r>
          </w:p>
          <w:p w14:paraId="47A00383" w14:textId="77777777" w:rsidR="00F361B7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Распределите слова по группам:</w:t>
            </w:r>
          </w:p>
          <w:p w14:paraId="60B393DA" w14:textId="77777777" w:rsidR="00F361B7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Аня, Ивановна, Миша, ученик, Попов, Петрович, дом, Кузнецов.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16"/>
              <w:gridCol w:w="1713"/>
              <w:gridCol w:w="1541"/>
              <w:gridCol w:w="1471"/>
            </w:tblGrid>
            <w:tr w:rsidR="003C7BE0" w14:paraId="178123F0" w14:textId="77777777" w:rsidTr="00CD532D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BF52C" w14:textId="77777777" w:rsidR="00F361B7" w:rsidRPr="00F330D0" w:rsidRDefault="009C7C82" w:rsidP="009C7C82">
                  <w:pPr>
                    <w:framePr w:hSpace="180" w:wrap="around" w:vAnchor="text" w:hAnchor="margin" w:y="281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 w:rsidRPr="00F330D0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 xml:space="preserve">имя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99729" w14:textId="77777777" w:rsidR="00F361B7" w:rsidRPr="00F330D0" w:rsidRDefault="009C7C82" w:rsidP="009C7C82">
                  <w:pPr>
                    <w:framePr w:hSpace="180" w:wrap="around" w:vAnchor="text" w:hAnchor="margin" w:y="281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 w:rsidRPr="00F330D0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отчество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8FB9B" w14:textId="77777777" w:rsidR="00F361B7" w:rsidRPr="00F330D0" w:rsidRDefault="009C7C82" w:rsidP="009C7C82">
                  <w:pPr>
                    <w:framePr w:hSpace="180" w:wrap="around" w:vAnchor="text" w:hAnchor="margin" w:y="281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 w:rsidRPr="00F330D0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фамилия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91897" w14:textId="77777777" w:rsidR="00F361B7" w:rsidRPr="00F330D0" w:rsidRDefault="009C7C82" w:rsidP="009C7C82">
                  <w:pPr>
                    <w:framePr w:hSpace="180" w:wrap="around" w:vAnchor="text" w:hAnchor="margin" w:y="281"/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3C7BE0" w14:paraId="717D1F39" w14:textId="77777777" w:rsidTr="00CD532D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C61D0" w14:textId="77777777" w:rsidR="00F361B7" w:rsidRPr="00F330D0" w:rsidRDefault="009C7C82" w:rsidP="009C7C82">
                  <w:pPr>
                    <w:framePr w:hSpace="180" w:wrap="around" w:vAnchor="text" w:hAnchor="margin" w:y="281"/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F330D0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Аня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51482C" w14:textId="77777777" w:rsidR="00F361B7" w:rsidRPr="00F330D0" w:rsidRDefault="009C7C82" w:rsidP="009C7C82">
                  <w:pPr>
                    <w:framePr w:hSpace="180" w:wrap="around" w:vAnchor="text" w:hAnchor="margin" w:y="281"/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F330D0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Ивановна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A9122" w14:textId="77777777" w:rsidR="00F361B7" w:rsidRPr="00F330D0" w:rsidRDefault="009C7C82" w:rsidP="009C7C82">
                  <w:pPr>
                    <w:framePr w:hSpace="180" w:wrap="around" w:vAnchor="text" w:hAnchor="margin" w:y="281"/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F330D0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Попов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E9454" w14:textId="77777777" w:rsidR="00F361B7" w:rsidRPr="00F330D0" w:rsidRDefault="009C7C82" w:rsidP="009C7C82">
                  <w:pPr>
                    <w:framePr w:hSpace="180" w:wrap="around" w:vAnchor="text" w:hAnchor="margin" w:y="281"/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3C7BE0" w14:paraId="50EC8DA2" w14:textId="77777777" w:rsidTr="00CD532D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3BD33" w14:textId="77777777" w:rsidR="00F361B7" w:rsidRPr="00F330D0" w:rsidRDefault="009C7C82" w:rsidP="009C7C82">
                  <w:pPr>
                    <w:framePr w:hSpace="180" w:wrap="around" w:vAnchor="text" w:hAnchor="margin" w:y="281"/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F330D0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Миша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E3228" w14:textId="77777777" w:rsidR="00F361B7" w:rsidRPr="00F330D0" w:rsidRDefault="009C7C82" w:rsidP="009C7C82">
                  <w:pPr>
                    <w:framePr w:hSpace="180" w:wrap="around" w:vAnchor="text" w:hAnchor="margin" w:y="281"/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F330D0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Петрович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70033" w14:textId="77777777" w:rsidR="00F361B7" w:rsidRPr="00F330D0" w:rsidRDefault="009C7C82" w:rsidP="009C7C82">
                  <w:pPr>
                    <w:framePr w:hSpace="180" w:wrap="around" w:vAnchor="text" w:hAnchor="margin" w:y="281"/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F330D0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Кузнецов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F6BF0" w14:textId="77777777" w:rsidR="00F361B7" w:rsidRPr="00F330D0" w:rsidRDefault="009C7C82" w:rsidP="009C7C82">
                  <w:pPr>
                    <w:framePr w:hSpace="180" w:wrap="around" w:vAnchor="text" w:hAnchor="margin" w:y="281"/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14:paraId="1E026994" w14:textId="77777777" w:rsidR="00F361B7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- Давайте </w:t>
            </w: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посмотрим на экран и проверим</w:t>
            </w: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правильно ли вы выполнили задание. </w:t>
            </w:r>
          </w:p>
          <w:p w14:paraId="5D99118E" w14:textId="77777777" w:rsidR="00F361B7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(</w:t>
            </w:r>
            <w:r w:rsidRPr="00F330D0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Какие слова записали в 1 столбик? во 2 столбик? в 3 столбик?) </w:t>
            </w:r>
          </w:p>
          <w:p w14:paraId="544356AB" w14:textId="77777777" w:rsidR="00F361B7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F330D0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Какие слова не попали ни в один из этих столбиков?</w:t>
            </w:r>
          </w:p>
          <w:p w14:paraId="3660AF0B" w14:textId="77777777" w:rsidR="00F361B7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Чем отличается написание слов первых трёх столбиков от </w:t>
            </w: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последнего?</w:t>
            </w:r>
          </w:p>
          <w:p w14:paraId="3628196E" w14:textId="77777777" w:rsidR="00F361B7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- Какое общее название можно дать словам первых трёх столбиков?</w:t>
            </w:r>
          </w:p>
          <w:p w14:paraId="3B646209" w14:textId="77777777" w:rsidR="00F361B7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Учёные в русском языке  уже давно придумали специальные термины. Слова первых трёх столбиков назвали собственными именами существительными, а последнего – нарицательными именами </w:t>
            </w: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существительными.</w:t>
            </w:r>
          </w:p>
          <w:p w14:paraId="1511BB47" w14:textId="77777777" w:rsidR="00F361B7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-Кто догадался над какой темой будем сегодня работать?)</w:t>
            </w:r>
          </w:p>
        </w:tc>
        <w:tc>
          <w:tcPr>
            <w:tcW w:w="3161" w:type="dxa"/>
          </w:tcPr>
          <w:p w14:paraId="644A5B9F" w14:textId="77777777" w:rsidR="00CB13B3" w:rsidRPr="00F330D0" w:rsidRDefault="009C7C82" w:rsidP="00CB1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</w:rPr>
              <w:lastRenderedPageBreak/>
              <w:t>Садятся за парты, слушают учителя</w:t>
            </w:r>
          </w:p>
          <w:p w14:paraId="13A9D1E2" w14:textId="77777777" w:rsidR="00F361B7" w:rsidRPr="00F330D0" w:rsidRDefault="009C7C82" w:rsidP="00CB1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4E58CE3" w14:textId="77777777" w:rsidR="00F361B7" w:rsidRPr="00F330D0" w:rsidRDefault="009C7C82" w:rsidP="00CB1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55ACCBD" w14:textId="77777777" w:rsidR="00CB13B3" w:rsidRPr="00F330D0" w:rsidRDefault="009C7C82" w:rsidP="00CB1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</w:rPr>
              <w:t>Показ смайлом настроения.</w:t>
            </w:r>
          </w:p>
          <w:p w14:paraId="276D3445" w14:textId="77777777" w:rsidR="00F361B7" w:rsidRPr="00F330D0" w:rsidRDefault="009C7C82" w:rsidP="00CB1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37B0B18" w14:textId="77777777" w:rsidR="00CB13B3" w:rsidRPr="00F330D0" w:rsidRDefault="009C7C82" w:rsidP="00CB1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</w:rPr>
              <w:t>Смотрят на доску</w:t>
            </w:r>
            <w:r w:rsidRPr="00F330D0">
              <w:rPr>
                <w:rFonts w:ascii="Times New Roman" w:hAnsi="Times New Roman"/>
                <w:sz w:val="26"/>
                <w:szCs w:val="26"/>
              </w:rPr>
              <w:br/>
              <w:t xml:space="preserve"> поднимают руки.</w:t>
            </w:r>
          </w:p>
          <w:p w14:paraId="42654AE5" w14:textId="77777777" w:rsidR="00CB13B3" w:rsidRPr="00F330D0" w:rsidRDefault="009C7C82" w:rsidP="00CB1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2F70F5A" w14:textId="77777777" w:rsidR="00F361B7" w:rsidRPr="00F330D0" w:rsidRDefault="009C7C82" w:rsidP="00CB1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</w:rPr>
              <w:t>Пальчиковая гимнастика</w:t>
            </w:r>
          </w:p>
          <w:p w14:paraId="1B14D992" w14:textId="77777777" w:rsidR="00F361B7" w:rsidRPr="00F330D0" w:rsidRDefault="009C7C82" w:rsidP="00CB1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9EB82C5" w14:textId="77777777" w:rsidR="00F361B7" w:rsidRPr="00F330D0" w:rsidRDefault="009C7C82" w:rsidP="00CB1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</w:rPr>
              <w:t>Выполняют пальчиковую гимнастику, вспоминают праздник. Опре</w:t>
            </w:r>
            <w:r w:rsidRPr="00F330D0">
              <w:rPr>
                <w:rFonts w:ascii="Times New Roman" w:hAnsi="Times New Roman"/>
                <w:sz w:val="26"/>
                <w:szCs w:val="26"/>
              </w:rPr>
              <w:t>деляют время года</w:t>
            </w:r>
          </w:p>
          <w:p w14:paraId="2B04730B" w14:textId="77777777" w:rsidR="00F361B7" w:rsidRPr="00F330D0" w:rsidRDefault="009C7C82" w:rsidP="00F361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4BE3EAB" w14:textId="77777777" w:rsidR="00CB13B3" w:rsidRPr="00F330D0" w:rsidRDefault="009C7C82" w:rsidP="00F361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176FF82" w14:textId="77777777" w:rsidR="00CB13B3" w:rsidRPr="00F330D0" w:rsidRDefault="009C7C82" w:rsidP="00F361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D3512D0" w14:textId="77777777" w:rsidR="00CB13B3" w:rsidRPr="00F330D0" w:rsidRDefault="009C7C82" w:rsidP="00F361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81FA7AD" w14:textId="77777777" w:rsidR="00CB13B3" w:rsidRPr="00F330D0" w:rsidRDefault="009C7C82" w:rsidP="00F361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1708A43" w14:textId="77777777" w:rsidR="00CB13B3" w:rsidRPr="00F330D0" w:rsidRDefault="009C7C82" w:rsidP="00F361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</w:rPr>
              <w:t>Записывают число и тему урока</w:t>
            </w:r>
          </w:p>
          <w:p w14:paraId="05751445" w14:textId="77777777" w:rsidR="00CB13B3" w:rsidRPr="00F330D0" w:rsidRDefault="009C7C82" w:rsidP="00F361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7974C24" w14:textId="77777777" w:rsidR="00CB13B3" w:rsidRPr="00F330D0" w:rsidRDefault="009C7C82" w:rsidP="00F361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251004F" w14:textId="77777777" w:rsidR="00CB13B3" w:rsidRDefault="009C7C82" w:rsidP="00F361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8859AA8" w14:textId="77777777" w:rsidR="00F330D0" w:rsidRPr="00F330D0" w:rsidRDefault="009C7C82" w:rsidP="00F361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88B1592" w14:textId="77777777" w:rsidR="00F361B7" w:rsidRPr="00F330D0" w:rsidRDefault="009C7C82" w:rsidP="00F361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</w:rPr>
              <w:t>Отгадывают загадку</w:t>
            </w:r>
          </w:p>
          <w:p w14:paraId="4AC75A3B" w14:textId="77777777" w:rsidR="00F361B7" w:rsidRPr="00F330D0" w:rsidRDefault="009C7C82" w:rsidP="00F361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5CDD5B41" w14:textId="77777777" w:rsidR="00F361B7" w:rsidRPr="00F330D0" w:rsidRDefault="009C7C82" w:rsidP="00F361B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302B3F1" w14:textId="77777777" w:rsidR="00CB13B3" w:rsidRPr="00F330D0" w:rsidRDefault="009C7C82" w:rsidP="00CB1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9BDEA8A" w14:textId="77777777" w:rsidR="00CB13B3" w:rsidRPr="00F330D0" w:rsidRDefault="009C7C82" w:rsidP="00CB1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5DB5645" w14:textId="77777777" w:rsidR="00CB13B3" w:rsidRPr="00F330D0" w:rsidRDefault="009C7C82" w:rsidP="00CB1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A89805D" w14:textId="77777777" w:rsidR="00F361B7" w:rsidRPr="00F330D0" w:rsidRDefault="009C7C82" w:rsidP="00CB1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</w:rPr>
              <w:lastRenderedPageBreak/>
              <w:t>Работают со словарным словом, считают количество букв, определяют сколько гласных букв и сколько согласных.</w:t>
            </w:r>
          </w:p>
          <w:p w14:paraId="680E4DD1" w14:textId="77777777" w:rsidR="00CB13B3" w:rsidRPr="00F330D0" w:rsidRDefault="009C7C82" w:rsidP="00CB1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7CC498F" w14:textId="77777777" w:rsidR="00CB13B3" w:rsidRPr="00F330D0" w:rsidRDefault="009C7C82" w:rsidP="00CB1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32EA560" w14:textId="77777777" w:rsidR="00CB13B3" w:rsidRPr="00F330D0" w:rsidRDefault="009C7C82" w:rsidP="00CB1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F8B3714" w14:textId="77777777" w:rsidR="00CB13B3" w:rsidRPr="00F330D0" w:rsidRDefault="009C7C82" w:rsidP="00CB1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</w:rPr>
              <w:t>Читают слова с доски,</w:t>
            </w:r>
          </w:p>
          <w:p w14:paraId="4ACCE6FC" w14:textId="77777777" w:rsidR="00CB13B3" w:rsidRPr="00F330D0" w:rsidRDefault="009C7C82" w:rsidP="00CB1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</w:rPr>
              <w:t xml:space="preserve">Разделяют имена существительные  на </w:t>
            </w:r>
            <w:r w:rsidRPr="00F330D0">
              <w:rPr>
                <w:rFonts w:ascii="Times New Roman" w:hAnsi="Times New Roman"/>
                <w:sz w:val="26"/>
                <w:szCs w:val="26"/>
              </w:rPr>
              <w:t>2 столбика. Одушевленные и неодушевленные.</w:t>
            </w:r>
          </w:p>
          <w:p w14:paraId="31C640F7" w14:textId="77777777" w:rsidR="00665BA2" w:rsidRPr="00F330D0" w:rsidRDefault="009C7C82" w:rsidP="00CB1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DB72165" w14:textId="77777777" w:rsidR="00665BA2" w:rsidRPr="00F330D0" w:rsidRDefault="009C7C82" w:rsidP="00CB1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588D51E" w14:textId="77777777" w:rsidR="00665BA2" w:rsidRPr="00F330D0" w:rsidRDefault="009C7C82" w:rsidP="00CB1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</w:rPr>
              <w:t>Дают определение имени существительному.</w:t>
            </w:r>
          </w:p>
          <w:p w14:paraId="3D64A6EE" w14:textId="77777777" w:rsidR="00CB13B3" w:rsidRPr="00F330D0" w:rsidRDefault="009C7C82" w:rsidP="00CB1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964D9CB" w14:textId="77777777" w:rsidR="00CB13B3" w:rsidRPr="00F330D0" w:rsidRDefault="009C7C82" w:rsidP="00CB1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D0418B7" w14:textId="77777777" w:rsidR="00CB13B3" w:rsidRPr="00F330D0" w:rsidRDefault="009C7C82" w:rsidP="00CB1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134E165" w14:textId="77777777" w:rsidR="00CB13B3" w:rsidRPr="00F330D0" w:rsidRDefault="009C7C82" w:rsidP="00CB1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4B7D362" w14:textId="77777777" w:rsidR="00CB13B3" w:rsidRPr="00F330D0" w:rsidRDefault="009C7C82" w:rsidP="00CB1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B351B75" w14:textId="77777777" w:rsidR="00CB13B3" w:rsidRPr="00F330D0" w:rsidRDefault="009C7C82" w:rsidP="00CB1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F6B54EE" w14:textId="77777777" w:rsidR="00CB13B3" w:rsidRPr="00F330D0" w:rsidRDefault="009C7C82" w:rsidP="00CB1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3A6315D" w14:textId="77777777" w:rsidR="00CB13B3" w:rsidRPr="00F330D0" w:rsidRDefault="009C7C82" w:rsidP="00CB1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9C07CDA" w14:textId="77777777" w:rsidR="00CB13B3" w:rsidRPr="00F330D0" w:rsidRDefault="009C7C82" w:rsidP="00CB1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882764A" w14:textId="77777777" w:rsidR="00CB13B3" w:rsidRPr="00F330D0" w:rsidRDefault="009C7C82" w:rsidP="00CB1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000A61D" w14:textId="77777777" w:rsidR="00CB13B3" w:rsidRPr="00F330D0" w:rsidRDefault="009C7C82" w:rsidP="00CB1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3F166FA" w14:textId="77777777" w:rsidR="00CB13B3" w:rsidRPr="00F330D0" w:rsidRDefault="009C7C82" w:rsidP="00CB1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F084063" w14:textId="77777777" w:rsidR="00CB13B3" w:rsidRPr="00F330D0" w:rsidRDefault="009C7C82" w:rsidP="00CB1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A9AFF50" w14:textId="77777777" w:rsidR="00CB13B3" w:rsidRPr="00F330D0" w:rsidRDefault="009C7C82" w:rsidP="00CB1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74188BE" w14:textId="77777777" w:rsidR="00CB13B3" w:rsidRPr="00F330D0" w:rsidRDefault="009C7C82" w:rsidP="00CB1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</w:rPr>
              <w:t>Получают билеты</w:t>
            </w:r>
          </w:p>
          <w:p w14:paraId="78278AFB" w14:textId="77777777" w:rsidR="00CB13B3" w:rsidRPr="00F330D0" w:rsidRDefault="009C7C82" w:rsidP="00CB1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00BB499" w14:textId="77777777" w:rsidR="00665BA2" w:rsidRPr="00F330D0" w:rsidRDefault="009C7C82" w:rsidP="00CB1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</w:rPr>
              <w:t>Заполняют таблицу</w:t>
            </w:r>
          </w:p>
          <w:p w14:paraId="7C1C1D55" w14:textId="77777777" w:rsidR="00CB13B3" w:rsidRPr="00F330D0" w:rsidRDefault="009C7C82" w:rsidP="00CB1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D9E3838" w14:textId="77777777" w:rsidR="00CB13B3" w:rsidRPr="00F330D0" w:rsidRDefault="009C7C82" w:rsidP="00CB1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</w:rPr>
              <w:t>Работа</w:t>
            </w:r>
            <w:r w:rsidRPr="00F330D0">
              <w:rPr>
                <w:rFonts w:ascii="Times New Roman" w:hAnsi="Times New Roman"/>
                <w:sz w:val="26"/>
                <w:szCs w:val="26"/>
              </w:rPr>
              <w:t xml:space="preserve">ют </w:t>
            </w:r>
            <w:r w:rsidRPr="00F330D0">
              <w:rPr>
                <w:rFonts w:ascii="Times New Roman" w:hAnsi="Times New Roman"/>
                <w:sz w:val="26"/>
                <w:szCs w:val="26"/>
              </w:rPr>
              <w:t>в парах.</w:t>
            </w:r>
          </w:p>
          <w:p w14:paraId="19DF9D61" w14:textId="77777777" w:rsidR="00CB13B3" w:rsidRPr="00F330D0" w:rsidRDefault="009C7C82" w:rsidP="00CB1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</w:rPr>
              <w:lastRenderedPageBreak/>
              <w:t>Выполнение задания.</w:t>
            </w:r>
          </w:p>
          <w:p w14:paraId="32A54E55" w14:textId="77777777" w:rsidR="00665BA2" w:rsidRPr="00F330D0" w:rsidRDefault="009C7C82" w:rsidP="00CB1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ABAE049" w14:textId="77777777" w:rsidR="00665BA2" w:rsidRPr="00F330D0" w:rsidRDefault="009C7C82" w:rsidP="00CB1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E3AF5FC" w14:textId="77777777" w:rsidR="00CB13B3" w:rsidRPr="00F330D0" w:rsidRDefault="009C7C82" w:rsidP="00CB1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</w:rPr>
              <w:t>Проверка с доски.</w:t>
            </w:r>
          </w:p>
          <w:p w14:paraId="76FB977D" w14:textId="77777777" w:rsidR="00665BA2" w:rsidRPr="00F330D0" w:rsidRDefault="009C7C82" w:rsidP="00CB1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CEF9989" w14:textId="77777777" w:rsidR="00665BA2" w:rsidRPr="00F330D0" w:rsidRDefault="009C7C82" w:rsidP="00CB1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</w:rPr>
              <w:t xml:space="preserve">Слушают учителя, </w:t>
            </w:r>
            <w:r w:rsidRPr="00F330D0">
              <w:rPr>
                <w:rFonts w:ascii="Times New Roman" w:hAnsi="Times New Roman"/>
                <w:sz w:val="26"/>
                <w:szCs w:val="26"/>
              </w:rPr>
              <w:t>узнают интересное происхождение  имен собственных и нарицательных.</w:t>
            </w:r>
          </w:p>
        </w:tc>
        <w:tc>
          <w:tcPr>
            <w:tcW w:w="3051" w:type="dxa"/>
          </w:tcPr>
          <w:p w14:paraId="7EE1F1CF" w14:textId="77777777" w:rsidR="00F361B7" w:rsidRPr="00F330D0" w:rsidRDefault="009C7C82" w:rsidP="00F361B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u w:val="single"/>
              </w:rPr>
              <w:lastRenderedPageBreak/>
              <w:t>Личностные УУД:</w:t>
            </w:r>
            <w:r w:rsidRPr="00F330D0">
              <w:rPr>
                <w:rFonts w:ascii="Times New Roman" w:hAnsi="Times New Roman"/>
                <w:sz w:val="26"/>
                <w:szCs w:val="26"/>
              </w:rPr>
              <w:t xml:space="preserve"> положительное отношение к учению</w:t>
            </w:r>
          </w:p>
          <w:p w14:paraId="3D06989F" w14:textId="77777777" w:rsidR="00665BA2" w:rsidRPr="00F330D0" w:rsidRDefault="009C7C82" w:rsidP="00F361B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u w:val="single"/>
              </w:rPr>
              <w:t>Коммуникативные УУД:</w:t>
            </w:r>
            <w:r w:rsidRPr="00F330D0">
              <w:rPr>
                <w:rFonts w:ascii="Times New Roman" w:hAnsi="Times New Roman"/>
                <w:sz w:val="26"/>
                <w:szCs w:val="26"/>
              </w:rPr>
              <w:t xml:space="preserve"> формулировать собственное мнение</w:t>
            </w:r>
          </w:p>
          <w:p w14:paraId="4119E082" w14:textId="77777777" w:rsidR="00665BA2" w:rsidRPr="00F330D0" w:rsidRDefault="009C7C82" w:rsidP="00F361B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8C69F6A" w14:textId="77777777" w:rsidR="00665BA2" w:rsidRPr="00F330D0" w:rsidRDefault="009C7C82" w:rsidP="00F361B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6DE643A" w14:textId="77777777" w:rsidR="00F361B7" w:rsidRPr="00F330D0" w:rsidRDefault="009C7C82" w:rsidP="00F361B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u w:val="single"/>
              </w:rPr>
              <w:t>Познавательные УУД:</w:t>
            </w:r>
            <w:r w:rsidRPr="00F330D0">
              <w:rPr>
                <w:rFonts w:ascii="Times New Roman" w:hAnsi="Times New Roman"/>
                <w:sz w:val="26"/>
                <w:szCs w:val="26"/>
              </w:rPr>
              <w:t xml:space="preserve"> находить ответы на вопросы учителя, используя справочные материа</w:t>
            </w:r>
            <w:r w:rsidRPr="00F330D0">
              <w:rPr>
                <w:rFonts w:ascii="Times New Roman" w:hAnsi="Times New Roman"/>
                <w:sz w:val="26"/>
                <w:szCs w:val="26"/>
              </w:rPr>
              <w:t>лы</w:t>
            </w:r>
          </w:p>
          <w:p w14:paraId="6CB7B9D1" w14:textId="77777777" w:rsidR="00F361B7" w:rsidRPr="00F330D0" w:rsidRDefault="009C7C82" w:rsidP="00F361B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u w:val="single"/>
              </w:rPr>
              <w:t>Личностные УУД</w:t>
            </w:r>
            <w:r w:rsidRPr="00F330D0">
              <w:rPr>
                <w:rFonts w:ascii="Times New Roman" w:hAnsi="Times New Roman"/>
                <w:sz w:val="26"/>
                <w:szCs w:val="26"/>
              </w:rPr>
              <w:t>: уметь определять и формулировать цель на уроке с помощью учителя, проговаривать последовательность действий, планировать свои действия</w:t>
            </w:r>
          </w:p>
          <w:p w14:paraId="5F608255" w14:textId="77777777" w:rsidR="00665BA2" w:rsidRPr="00F330D0" w:rsidRDefault="009C7C82" w:rsidP="00F361B7">
            <w:pPr>
              <w:spacing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14:paraId="1474D704" w14:textId="77777777" w:rsidR="00665BA2" w:rsidRPr="00F330D0" w:rsidRDefault="009C7C82" w:rsidP="00F361B7">
            <w:pPr>
              <w:spacing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14:paraId="616969A7" w14:textId="77777777" w:rsidR="00665BA2" w:rsidRPr="00F330D0" w:rsidRDefault="009C7C82" w:rsidP="00F361B7">
            <w:pPr>
              <w:spacing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14:paraId="24070429" w14:textId="77777777" w:rsidR="00665BA2" w:rsidRPr="00F330D0" w:rsidRDefault="009C7C82" w:rsidP="00F361B7">
            <w:pPr>
              <w:spacing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14:paraId="3C37603A" w14:textId="77777777" w:rsidR="00665BA2" w:rsidRPr="00F330D0" w:rsidRDefault="009C7C82" w:rsidP="00F361B7">
            <w:pPr>
              <w:spacing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14:paraId="337367EA" w14:textId="77777777" w:rsidR="00665BA2" w:rsidRPr="00F330D0" w:rsidRDefault="009C7C82" w:rsidP="00F361B7">
            <w:pPr>
              <w:spacing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14:paraId="6D66437D" w14:textId="77777777" w:rsidR="00665BA2" w:rsidRPr="00F330D0" w:rsidRDefault="009C7C82" w:rsidP="00F361B7">
            <w:pPr>
              <w:spacing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14:paraId="0737F731" w14:textId="77777777" w:rsidR="00665BA2" w:rsidRPr="00F330D0" w:rsidRDefault="009C7C82" w:rsidP="00F361B7">
            <w:pPr>
              <w:spacing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14:paraId="0912D21E" w14:textId="77777777" w:rsidR="00665BA2" w:rsidRPr="00F330D0" w:rsidRDefault="009C7C82" w:rsidP="00F361B7">
            <w:pPr>
              <w:spacing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14:paraId="32138F08" w14:textId="77777777" w:rsidR="00665BA2" w:rsidRPr="00F330D0" w:rsidRDefault="009C7C82" w:rsidP="00F361B7">
            <w:pPr>
              <w:spacing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14:paraId="33630059" w14:textId="77777777" w:rsidR="00665BA2" w:rsidRPr="00F330D0" w:rsidRDefault="009C7C82" w:rsidP="00F361B7">
            <w:pPr>
              <w:spacing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14:paraId="78111305" w14:textId="77777777" w:rsidR="00665BA2" w:rsidRPr="00F330D0" w:rsidRDefault="009C7C82" w:rsidP="00F361B7">
            <w:pPr>
              <w:spacing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14:paraId="4213ABF7" w14:textId="77777777" w:rsidR="00665BA2" w:rsidRPr="00F330D0" w:rsidRDefault="009C7C82" w:rsidP="00F361B7">
            <w:pPr>
              <w:spacing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14:paraId="07B8F408" w14:textId="77777777" w:rsidR="00665BA2" w:rsidRPr="00F330D0" w:rsidRDefault="009C7C82" w:rsidP="00F361B7">
            <w:pPr>
              <w:spacing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14:paraId="5D768D74" w14:textId="77777777" w:rsidR="00665BA2" w:rsidRPr="00F330D0" w:rsidRDefault="009C7C82" w:rsidP="00F361B7">
            <w:pPr>
              <w:spacing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14:paraId="281D7DF9" w14:textId="77777777" w:rsidR="00665BA2" w:rsidRPr="00F330D0" w:rsidRDefault="009C7C82" w:rsidP="00F361B7">
            <w:pPr>
              <w:spacing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14:paraId="0E768357" w14:textId="77777777" w:rsidR="00665BA2" w:rsidRPr="00F330D0" w:rsidRDefault="009C7C82" w:rsidP="00F361B7">
            <w:pPr>
              <w:spacing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14:paraId="739957D3" w14:textId="77777777" w:rsidR="00665BA2" w:rsidRPr="00F330D0" w:rsidRDefault="009C7C82" w:rsidP="00F361B7">
            <w:pPr>
              <w:spacing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14:paraId="5CCB34D5" w14:textId="77777777" w:rsidR="00665BA2" w:rsidRPr="00F330D0" w:rsidRDefault="009C7C82" w:rsidP="00F361B7">
            <w:pPr>
              <w:spacing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14:paraId="7AB6C0E4" w14:textId="77777777" w:rsidR="00665BA2" w:rsidRPr="00F330D0" w:rsidRDefault="009C7C82" w:rsidP="00F361B7">
            <w:pPr>
              <w:spacing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14:paraId="5012F226" w14:textId="77777777" w:rsidR="00665BA2" w:rsidRPr="00F330D0" w:rsidRDefault="009C7C82" w:rsidP="00F361B7">
            <w:pPr>
              <w:spacing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14:paraId="01E07772" w14:textId="77777777" w:rsidR="00665BA2" w:rsidRPr="00F330D0" w:rsidRDefault="009C7C82" w:rsidP="00F361B7">
            <w:pPr>
              <w:spacing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14:paraId="1B530983" w14:textId="77777777" w:rsidR="00665BA2" w:rsidRPr="00F330D0" w:rsidRDefault="009C7C82" w:rsidP="00F361B7">
            <w:pPr>
              <w:spacing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14:paraId="5BA0A9CD" w14:textId="77777777" w:rsidR="00665BA2" w:rsidRPr="00F330D0" w:rsidRDefault="009C7C82" w:rsidP="00F361B7">
            <w:pPr>
              <w:spacing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14:paraId="3D9F0BB1" w14:textId="77777777" w:rsidR="00665BA2" w:rsidRPr="00F330D0" w:rsidRDefault="009C7C82" w:rsidP="00F361B7">
            <w:pPr>
              <w:spacing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14:paraId="1990668F" w14:textId="77777777" w:rsidR="00665BA2" w:rsidRPr="00F330D0" w:rsidRDefault="009C7C82" w:rsidP="00F361B7">
            <w:pPr>
              <w:spacing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14:paraId="53BB4CF2" w14:textId="77777777" w:rsidR="00665BA2" w:rsidRPr="00F330D0" w:rsidRDefault="009C7C82" w:rsidP="00665BA2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u w:val="single"/>
              </w:rPr>
              <w:t xml:space="preserve">Личностные УУД: </w:t>
            </w:r>
          </w:p>
          <w:p w14:paraId="5383C750" w14:textId="77777777" w:rsidR="00665BA2" w:rsidRPr="00F330D0" w:rsidRDefault="009C7C82" w:rsidP="00665BA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понимание необходимости товарищеского </w:t>
            </w:r>
            <w:r w:rsidRPr="00F330D0">
              <w:rPr>
                <w:rFonts w:ascii="Times New Roman" w:hAnsi="Times New Roman"/>
                <w:sz w:val="26"/>
                <w:szCs w:val="26"/>
              </w:rPr>
              <w:t>сотрудничества с одноклассниками, готовности к взаимодействию и взаимопониманию</w:t>
            </w:r>
          </w:p>
          <w:p w14:paraId="01823B62" w14:textId="77777777" w:rsidR="00665BA2" w:rsidRPr="00F330D0" w:rsidRDefault="009C7C82" w:rsidP="00665BA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u w:val="single"/>
              </w:rPr>
              <w:t xml:space="preserve">Регулятивные УУД: </w:t>
            </w:r>
          </w:p>
          <w:p w14:paraId="7C2CC09E" w14:textId="77777777" w:rsidR="00665BA2" w:rsidRPr="00F330D0" w:rsidRDefault="009C7C82" w:rsidP="00665BA2">
            <w:pPr>
              <w:spacing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F330D0">
              <w:rPr>
                <w:rFonts w:ascii="Times New Roman" w:hAnsi="Times New Roman"/>
                <w:sz w:val="26"/>
                <w:szCs w:val="26"/>
              </w:rPr>
              <w:t>проговаривать последовательность действий, планировать свои действия</w:t>
            </w:r>
          </w:p>
          <w:p w14:paraId="5BE65912" w14:textId="77777777" w:rsidR="00F361B7" w:rsidRPr="00F330D0" w:rsidRDefault="009C7C82" w:rsidP="00F361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7BE0" w14:paraId="2ACA72AF" w14:textId="77777777" w:rsidTr="00F361B7">
        <w:trPr>
          <w:trHeight w:val="1118"/>
        </w:trPr>
        <w:tc>
          <w:tcPr>
            <w:tcW w:w="2781" w:type="dxa"/>
          </w:tcPr>
          <w:p w14:paraId="5EF182B3" w14:textId="77777777" w:rsidR="00F361B7" w:rsidRPr="00F330D0" w:rsidRDefault="009C7C82" w:rsidP="00F361B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330D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III</w:t>
            </w:r>
            <w:r w:rsidRPr="00F330D0">
              <w:rPr>
                <w:rFonts w:ascii="Times New Roman" w:hAnsi="Times New Roman"/>
                <w:b/>
                <w:sz w:val="26"/>
                <w:szCs w:val="26"/>
              </w:rPr>
              <w:t xml:space="preserve"> этап. Самоопределение деятельности</w:t>
            </w:r>
          </w:p>
          <w:p w14:paraId="722FF51A" w14:textId="77777777" w:rsidR="00F361B7" w:rsidRPr="00F330D0" w:rsidRDefault="009C7C82" w:rsidP="00F361B7">
            <w:pPr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b/>
                <w:sz w:val="26"/>
                <w:szCs w:val="26"/>
              </w:rPr>
              <w:t>Цель: м</w:t>
            </w:r>
            <w:r w:rsidRPr="00F330D0">
              <w:rPr>
                <w:rFonts w:ascii="Times New Roman" w:hAnsi="Times New Roman"/>
                <w:sz w:val="26"/>
                <w:szCs w:val="26"/>
              </w:rPr>
              <w:t xml:space="preserve">отивировать к изучению темы. </w:t>
            </w:r>
          </w:p>
          <w:p w14:paraId="34DACBC0" w14:textId="77777777" w:rsidR="00F361B7" w:rsidRPr="00F330D0" w:rsidRDefault="009C7C82" w:rsidP="00F361B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8C74E68" w14:textId="77777777" w:rsidR="00F361B7" w:rsidRPr="00F330D0" w:rsidRDefault="009C7C82" w:rsidP="00F361B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</w:rPr>
              <w:lastRenderedPageBreak/>
              <w:t>Включение</w:t>
            </w:r>
            <w:r w:rsidRPr="00F330D0">
              <w:rPr>
                <w:rFonts w:ascii="Times New Roman" w:hAnsi="Times New Roman"/>
                <w:sz w:val="26"/>
                <w:szCs w:val="26"/>
              </w:rPr>
              <w:t xml:space="preserve"> обучающихся в обсуждение проблемных вопросов</w:t>
            </w:r>
          </w:p>
          <w:p w14:paraId="2117B477" w14:textId="77777777" w:rsidR="00F361B7" w:rsidRPr="00F330D0" w:rsidRDefault="009C7C82" w:rsidP="00F361B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572F40D" w14:textId="77777777" w:rsidR="00F361B7" w:rsidRPr="00F330D0" w:rsidRDefault="009C7C82" w:rsidP="00F361B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60960C0" w14:textId="77777777" w:rsidR="00F361B7" w:rsidRPr="00F330D0" w:rsidRDefault="009C7C82" w:rsidP="00F361B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0D19145" w14:textId="77777777" w:rsidR="00F361B7" w:rsidRPr="00F330D0" w:rsidRDefault="009C7C82" w:rsidP="00F361B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2BEF702" w14:textId="77777777" w:rsidR="00F361B7" w:rsidRPr="00F330D0" w:rsidRDefault="009C7C82" w:rsidP="00F361B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316D3C7" w14:textId="77777777" w:rsidR="00F361B7" w:rsidRPr="00F330D0" w:rsidRDefault="009C7C82" w:rsidP="00F361B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DC76124" w14:textId="77777777" w:rsidR="00F361B7" w:rsidRPr="00F330D0" w:rsidRDefault="009C7C82" w:rsidP="00F361B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7" w:type="dxa"/>
          </w:tcPr>
          <w:p w14:paraId="64E698D6" w14:textId="77777777" w:rsidR="00F361B7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- Попробуйте сфор</w:t>
            </w: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мулировать тему нашего урока. (</w:t>
            </w: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Кто догадался над какой темой будем сегодня работать?)</w:t>
            </w:r>
          </w:p>
          <w:p w14:paraId="7D824632" w14:textId="77777777" w:rsidR="00F361B7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(на слайде:</w:t>
            </w:r>
          </w:p>
          <w:p w14:paraId="09CBE10E" w14:textId="77777777" w:rsidR="00F361B7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F330D0"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 xml:space="preserve">Собственные и нарицательные имена существительные. </w:t>
            </w:r>
          </w:p>
          <w:p w14:paraId="6D859759" w14:textId="77777777" w:rsidR="00F361B7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Что вы уже знаете об именах собственных и нарицательных? </w:t>
            </w:r>
          </w:p>
          <w:p w14:paraId="390C1330" w14:textId="77777777" w:rsidR="00F361B7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 чему хотели бы научиться? </w:t>
            </w:r>
          </w:p>
          <w:p w14:paraId="1F48FAF8" w14:textId="77777777" w:rsidR="00F361B7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Сегодня на уроке мы узнаем …</w:t>
            </w:r>
          </w:p>
          <w:p w14:paraId="4DD0D076" w14:textId="77777777" w:rsidR="00F361B7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                     научимся …</w:t>
            </w:r>
          </w:p>
          <w:p w14:paraId="5EDA2CEF" w14:textId="77777777" w:rsidR="00F361B7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попробуем …</w:t>
            </w:r>
          </w:p>
          <w:p w14:paraId="72FAC681" w14:textId="77777777" w:rsidR="00F361B7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Сегодня мы на уроке </w:t>
            </w: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узнаем, какие существительные относятся к собственным, а какие к нарицательным, научимся их различать, попробуем свои знания применить на практике. </w:t>
            </w:r>
          </w:p>
          <w:p w14:paraId="199E4278" w14:textId="77777777" w:rsidR="00F361B7" w:rsidRPr="00F330D0" w:rsidRDefault="009C7C82" w:rsidP="00F361B7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30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Собственный - </w:t>
            </w:r>
            <w:r w:rsidRPr="00F330D0">
              <w:rPr>
                <w:rFonts w:ascii="Times New Roman" w:hAnsi="Times New Roman" w:cs="Times New Roman"/>
                <w:sz w:val="26"/>
                <w:szCs w:val="26"/>
              </w:rPr>
              <w:t>от старославянского слова "собьество", что означает "своё", "личное", "себе принадлежащее".</w:t>
            </w:r>
          </w:p>
          <w:p w14:paraId="6768B5F4" w14:textId="77777777" w:rsidR="00F361B7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мена, отчества, фамилии людей – это собственные имена существительные, потому что имена, отчества, фамилии есть у всех людей, но у каждого оно своё, личное и никто их у вас не может отобрать. Это ваше, собственное, больше ничьё.  Собственное имя называет т</w:t>
            </w: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олько вас.</w:t>
            </w:r>
          </w:p>
          <w:p w14:paraId="371952F8" w14:textId="77777777" w:rsidR="00F361B7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b/>
                <w:sz w:val="26"/>
                <w:szCs w:val="26"/>
              </w:rPr>
              <w:t>Нарицательный</w:t>
            </w:r>
            <w:r w:rsidRPr="00F330D0">
              <w:rPr>
                <w:rFonts w:ascii="Times New Roman" w:hAnsi="Times New Roman"/>
                <w:sz w:val="26"/>
                <w:szCs w:val="26"/>
              </w:rPr>
              <w:t xml:space="preserve"> - от старославянского слова "нарицати", что означает "называть", </w:t>
            </w: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нарицательные имена существительные, они называют, любой предмет, но не дают ему имени.</w:t>
            </w:r>
          </w:p>
          <w:p w14:paraId="6190BB33" w14:textId="77777777" w:rsidR="00F361B7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Итак, мы отправляемся в путешествие с именем существительным. </w:t>
            </w:r>
          </w:p>
          <w:p w14:paraId="086A7BD5" w14:textId="77777777" w:rsidR="00F361B7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 вот куда мы </w:t>
            </w: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отправимся, вам нужно  вставить в пословицу слово.</w:t>
            </w:r>
          </w:p>
          <w:p w14:paraId="781D47DB" w14:textId="77777777" w:rsidR="00F361B7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61" w:type="dxa"/>
          </w:tcPr>
          <w:p w14:paraId="165AA694" w14:textId="77777777" w:rsidR="00A646A8" w:rsidRPr="00F330D0" w:rsidRDefault="009C7C82" w:rsidP="00A646A8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</w:rPr>
              <w:lastRenderedPageBreak/>
              <w:t>Формулирование темы и цели урока</w:t>
            </w:r>
          </w:p>
          <w:p w14:paraId="2EB545B9" w14:textId="77777777" w:rsidR="00A646A8" w:rsidRPr="00F330D0" w:rsidRDefault="009C7C82" w:rsidP="00F361B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B408865" w14:textId="77777777" w:rsidR="00665BA2" w:rsidRPr="00F330D0" w:rsidRDefault="009C7C82" w:rsidP="00F361B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</w:rPr>
              <w:t xml:space="preserve">Цели урока </w:t>
            </w:r>
          </w:p>
          <w:p w14:paraId="75BD81C0" w14:textId="77777777" w:rsidR="00665BA2" w:rsidRPr="00F330D0" w:rsidRDefault="009C7C82" w:rsidP="00F361B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22794B8" w14:textId="77777777" w:rsidR="00A646A8" w:rsidRPr="00F330D0" w:rsidRDefault="009C7C82" w:rsidP="00F361B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38114F6" w14:textId="77777777" w:rsidR="00A646A8" w:rsidRPr="00F330D0" w:rsidRDefault="009C7C82" w:rsidP="00F361B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A0DEB19" w14:textId="77777777" w:rsidR="00A646A8" w:rsidRPr="00F330D0" w:rsidRDefault="009C7C82" w:rsidP="00F361B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30104BD" w14:textId="77777777" w:rsidR="00665BA2" w:rsidRPr="00F330D0" w:rsidRDefault="009C7C82" w:rsidP="00F361B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</w:rPr>
              <w:t>Слушают учителя</w:t>
            </w:r>
          </w:p>
          <w:p w14:paraId="291F744B" w14:textId="77777777" w:rsidR="00665BA2" w:rsidRPr="00F330D0" w:rsidRDefault="009C7C82" w:rsidP="00F361B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</w:rPr>
              <w:t>Читают происхождение</w:t>
            </w:r>
          </w:p>
          <w:p w14:paraId="36BD2C7A" w14:textId="77777777" w:rsidR="00665BA2" w:rsidRPr="00F330D0" w:rsidRDefault="009C7C82" w:rsidP="00F361B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</w:rPr>
              <w:t xml:space="preserve">Имен собственных и нарицательных </w:t>
            </w:r>
            <w:r w:rsidRPr="00F330D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26005E3" w14:textId="77777777" w:rsidR="00665BA2" w:rsidRPr="00F330D0" w:rsidRDefault="009C7C82" w:rsidP="00F361B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8CE8679" w14:textId="77777777" w:rsidR="00665BA2" w:rsidRPr="00F330D0" w:rsidRDefault="009C7C82" w:rsidP="00F361B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6097B7D" w14:textId="77777777" w:rsidR="00F361B7" w:rsidRPr="00F330D0" w:rsidRDefault="009C7C82" w:rsidP="00F361B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1" w:type="dxa"/>
          </w:tcPr>
          <w:p w14:paraId="64D358B4" w14:textId="77777777" w:rsidR="00665BA2" w:rsidRPr="00F330D0" w:rsidRDefault="009C7C82" w:rsidP="00665BA2">
            <w:pPr>
              <w:spacing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14:paraId="1AFED99E" w14:textId="77777777" w:rsidR="00665BA2" w:rsidRPr="00F330D0" w:rsidRDefault="009C7C82" w:rsidP="00665BA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u w:val="single"/>
              </w:rPr>
              <w:t>Регулятивные УУД</w:t>
            </w:r>
            <w:r w:rsidRPr="00F330D0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3DEF4F46" w14:textId="77777777" w:rsidR="00665BA2" w:rsidRPr="00F330D0" w:rsidRDefault="009C7C82" w:rsidP="00665BA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</w:rPr>
              <w:t xml:space="preserve">уметь определять и формулировать цель на уроке с помощью учителя, проговаривать последовательность </w:t>
            </w:r>
            <w:r w:rsidRPr="00F330D0">
              <w:rPr>
                <w:rFonts w:ascii="Times New Roman" w:hAnsi="Times New Roman"/>
                <w:sz w:val="26"/>
                <w:szCs w:val="26"/>
              </w:rPr>
              <w:lastRenderedPageBreak/>
              <w:t>действий, планировать свои действия</w:t>
            </w:r>
          </w:p>
          <w:p w14:paraId="20C11835" w14:textId="77777777" w:rsidR="00F361B7" w:rsidRPr="00F330D0" w:rsidRDefault="009C7C82" w:rsidP="00665BA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u w:val="single"/>
              </w:rPr>
              <w:t xml:space="preserve">Коммуникативные УУД: </w:t>
            </w:r>
            <w:r w:rsidRPr="00F330D0">
              <w:rPr>
                <w:rFonts w:ascii="Times New Roman" w:hAnsi="Times New Roman"/>
                <w:sz w:val="26"/>
                <w:szCs w:val="26"/>
              </w:rPr>
              <w:t xml:space="preserve"> ставить учебную задачу на основе того, что уже известно и усвоено и того, что ещё неизвестно</w:t>
            </w:r>
          </w:p>
        </w:tc>
      </w:tr>
      <w:tr w:rsidR="003C7BE0" w14:paraId="4A9901A4" w14:textId="77777777" w:rsidTr="00F361B7">
        <w:trPr>
          <w:trHeight w:val="520"/>
        </w:trPr>
        <w:tc>
          <w:tcPr>
            <w:tcW w:w="2781" w:type="dxa"/>
          </w:tcPr>
          <w:p w14:paraId="339E7DB7" w14:textId="77777777" w:rsidR="00F361B7" w:rsidRPr="00F330D0" w:rsidRDefault="009C7C82" w:rsidP="00F361B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330D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IV</w:t>
            </w:r>
            <w:r w:rsidRPr="00F330D0">
              <w:rPr>
                <w:rFonts w:ascii="Times New Roman" w:hAnsi="Times New Roman"/>
                <w:b/>
                <w:sz w:val="26"/>
                <w:szCs w:val="26"/>
              </w:rPr>
              <w:t xml:space="preserve">этап. Открытие новых знаний. </w:t>
            </w:r>
          </w:p>
          <w:p w14:paraId="62499CA9" w14:textId="77777777" w:rsidR="00F361B7" w:rsidRPr="00F330D0" w:rsidRDefault="009C7C82" w:rsidP="00F361B7">
            <w:pPr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b/>
                <w:sz w:val="26"/>
                <w:szCs w:val="26"/>
              </w:rPr>
              <w:t xml:space="preserve">Цель: </w:t>
            </w:r>
            <w:r w:rsidRPr="00F330D0">
              <w:rPr>
                <w:rFonts w:ascii="Times New Roman" w:hAnsi="Times New Roman"/>
                <w:sz w:val="26"/>
                <w:szCs w:val="26"/>
              </w:rPr>
              <w:t xml:space="preserve"> научить </w:t>
            </w:r>
          </w:p>
          <w:p w14:paraId="3D0BEEAA" w14:textId="77777777" w:rsidR="00F361B7" w:rsidRPr="00F330D0" w:rsidRDefault="009C7C82" w:rsidP="00F361B7">
            <w:pPr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</w:rPr>
              <w:t xml:space="preserve">объяснять различие имен собственных и нарицательных. </w:t>
            </w:r>
          </w:p>
          <w:p w14:paraId="0DCFBF7C" w14:textId="77777777" w:rsidR="00F361B7" w:rsidRPr="00F330D0" w:rsidRDefault="009C7C82" w:rsidP="00E500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</w:rPr>
              <w:t>Включение обучающихся в обсуждение проблемных вопросов</w:t>
            </w:r>
          </w:p>
        </w:tc>
        <w:tc>
          <w:tcPr>
            <w:tcW w:w="6667" w:type="dxa"/>
          </w:tcPr>
          <w:p w14:paraId="75F1B5B6" w14:textId="77777777" w:rsidR="00F361B7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54D4F3C3" w14:textId="77777777" w:rsidR="00F361B7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Нет в мире краше…..</w:t>
            </w:r>
          </w:p>
          <w:p w14:paraId="0898685E" w14:textId="77777777" w:rsidR="00A646A8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Чего ребята нет в мире краше, чем что?</w:t>
            </w:r>
          </w:p>
          <w:p w14:paraId="59E8A089" w14:textId="77777777" w:rsidR="00F361B7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Мы будем путешествовать по нашей </w:t>
            </w: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любимой Родине.</w:t>
            </w:r>
          </w:p>
          <w:p w14:paraId="4C637F10" w14:textId="77777777" w:rsidR="00F361B7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Какой звук издает поезд? (тук – тук) </w:t>
            </w:r>
            <w:r w:rsidRPr="00F330D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запись_</w:t>
            </w:r>
          </w:p>
          <w:p w14:paraId="200E53BE" w14:textId="77777777" w:rsidR="00F361B7" w:rsidRPr="00F330D0" w:rsidRDefault="009C7C82" w:rsidP="00F361B7">
            <w:pPr>
              <w:pStyle w:val="ab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-И первая наша остановка  - это какой город? МОСКВА </w:t>
            </w:r>
          </w:p>
          <w:p w14:paraId="60AF6C13" w14:textId="77777777" w:rsidR="00F361B7" w:rsidRPr="00F330D0" w:rsidRDefault="009C7C82" w:rsidP="00F361B7">
            <w:pPr>
              <w:pStyle w:val="ab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-Почему город написан с маленькой, а Москва с большой? </w:t>
            </w:r>
          </w:p>
          <w:p w14:paraId="44D1FCC1" w14:textId="77777777" w:rsidR="00F361B7" w:rsidRPr="00F330D0" w:rsidRDefault="009C7C82" w:rsidP="00F361B7">
            <w:pPr>
              <w:pStyle w:val="ab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нашем учебнике на стр. 108 есть упражнение про этот город. Откройте учебник на </w:t>
            </w: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стр.108 Упр.143</w:t>
            </w:r>
          </w:p>
        </w:tc>
        <w:tc>
          <w:tcPr>
            <w:tcW w:w="3161" w:type="dxa"/>
          </w:tcPr>
          <w:p w14:paraId="46DA4883" w14:textId="77777777" w:rsidR="00F361B7" w:rsidRPr="00F330D0" w:rsidRDefault="009C7C82" w:rsidP="00F361B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F1C9F9C" w14:textId="77777777" w:rsidR="00226846" w:rsidRPr="00F330D0" w:rsidRDefault="009C7C82" w:rsidP="00F361B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823EB3A" w14:textId="77777777" w:rsidR="00226846" w:rsidRPr="00F330D0" w:rsidRDefault="009C7C82" w:rsidP="00F361B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503FBD2" w14:textId="77777777" w:rsidR="00226846" w:rsidRPr="00F330D0" w:rsidRDefault="009C7C82" w:rsidP="00F361B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4E06269" w14:textId="77777777" w:rsidR="00226846" w:rsidRPr="00F330D0" w:rsidRDefault="009C7C82" w:rsidP="00F361B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</w:rPr>
              <w:t>Слушают звук поезда, закрывают глаза</w:t>
            </w:r>
          </w:p>
          <w:p w14:paraId="4F2C15AF" w14:textId="77777777" w:rsidR="00226846" w:rsidRPr="00F330D0" w:rsidRDefault="009C7C82" w:rsidP="00F361B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948B59C" w14:textId="77777777" w:rsidR="00226846" w:rsidRPr="00F330D0" w:rsidRDefault="009C7C82" w:rsidP="00F361B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56C161D" w14:textId="77777777" w:rsidR="00226846" w:rsidRPr="00F330D0" w:rsidRDefault="009C7C82" w:rsidP="00F361B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</w:rPr>
              <w:lastRenderedPageBreak/>
              <w:t>Открывают учебники, работают по учебникам.</w:t>
            </w:r>
          </w:p>
        </w:tc>
        <w:tc>
          <w:tcPr>
            <w:tcW w:w="3051" w:type="dxa"/>
          </w:tcPr>
          <w:p w14:paraId="3E99145A" w14:textId="77777777" w:rsidR="00F361B7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u w:val="single"/>
              </w:rPr>
              <w:lastRenderedPageBreak/>
              <w:t>Познавательные УУД</w:t>
            </w:r>
            <w:r w:rsidRPr="00F330D0">
              <w:rPr>
                <w:rFonts w:ascii="Times New Roman" w:hAnsi="Times New Roman"/>
                <w:sz w:val="26"/>
                <w:szCs w:val="26"/>
              </w:rPr>
              <w:t>: уметь объяснять различие существительных собственных и нарицательных и обосновывать своё мнение</w:t>
            </w:r>
          </w:p>
          <w:p w14:paraId="11AE94EB" w14:textId="77777777" w:rsidR="00F361B7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193B523" w14:textId="77777777" w:rsidR="00F361B7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7BE0" w14:paraId="657403A8" w14:textId="77777777" w:rsidTr="00226846">
        <w:trPr>
          <w:trHeight w:val="2537"/>
        </w:trPr>
        <w:tc>
          <w:tcPr>
            <w:tcW w:w="2781" w:type="dxa"/>
          </w:tcPr>
          <w:p w14:paraId="6AE0C937" w14:textId="77777777" w:rsidR="00F361B7" w:rsidRPr="00F330D0" w:rsidRDefault="009C7C82" w:rsidP="00F361B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330D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</w:t>
            </w:r>
            <w:r w:rsidRPr="00F330D0">
              <w:rPr>
                <w:rFonts w:ascii="Times New Roman" w:hAnsi="Times New Roman"/>
                <w:b/>
                <w:sz w:val="26"/>
                <w:szCs w:val="26"/>
              </w:rPr>
              <w:t xml:space="preserve"> этап. Применение новых знаний.</w:t>
            </w:r>
          </w:p>
          <w:p w14:paraId="4C943E9D" w14:textId="77777777" w:rsidR="00F361B7" w:rsidRPr="00F330D0" w:rsidRDefault="009C7C82" w:rsidP="00F361B7">
            <w:pPr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b/>
                <w:sz w:val="26"/>
                <w:szCs w:val="26"/>
              </w:rPr>
              <w:t xml:space="preserve">Цель: </w:t>
            </w:r>
            <w:r w:rsidRPr="00F330D0">
              <w:rPr>
                <w:rFonts w:ascii="Times New Roman" w:hAnsi="Times New Roman"/>
                <w:sz w:val="26"/>
                <w:szCs w:val="26"/>
              </w:rPr>
              <w:t xml:space="preserve"> научить применять знания в практическом задании; формировать умение правописания имен собственных и нарицательных </w:t>
            </w:r>
          </w:p>
        </w:tc>
        <w:tc>
          <w:tcPr>
            <w:tcW w:w="6667" w:type="dxa"/>
          </w:tcPr>
          <w:p w14:paraId="6E32DBC8" w14:textId="77777777" w:rsidR="00354130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Pr="00F330D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ФИЗМИНУТКА (музыкальная)</w:t>
            </w:r>
          </w:p>
          <w:p w14:paraId="30268430" w14:textId="77777777" w:rsidR="00F361B7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Сели правильно, закрыли глаза.  Следующая наша станция это самый спортивны</w:t>
            </w: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й город в 2014 году прошла зимняя Олимпиада 2014.</w:t>
            </w:r>
          </w:p>
          <w:p w14:paraId="50A9FB14" w14:textId="77777777" w:rsidR="00202114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Вот сейчас мы посмотрим, кто из вас самый внимательный. Поработаем в группах.</w:t>
            </w:r>
          </w:p>
          <w:p w14:paraId="24121FB6" w14:textId="77777777" w:rsidR="00F361B7" w:rsidRPr="00F330D0" w:rsidRDefault="009C7C82" w:rsidP="00F361B7">
            <w:pPr>
              <w:pStyle w:val="aa"/>
              <w:jc w:val="both"/>
              <w:rPr>
                <w:sz w:val="26"/>
                <w:szCs w:val="26"/>
              </w:rPr>
            </w:pPr>
            <w:r w:rsidRPr="00F330D0">
              <w:rPr>
                <w:b/>
                <w:sz w:val="26"/>
                <w:szCs w:val="26"/>
                <w:u w:val="single"/>
              </w:rPr>
              <w:t>Работа в группах</w:t>
            </w:r>
          </w:p>
          <w:p w14:paraId="66573CBE" w14:textId="77777777" w:rsidR="00F361B7" w:rsidRPr="00F330D0" w:rsidRDefault="009C7C82" w:rsidP="00F361B7">
            <w:pPr>
              <w:pStyle w:val="aa"/>
              <w:jc w:val="both"/>
              <w:rPr>
                <w:sz w:val="26"/>
                <w:szCs w:val="26"/>
              </w:rPr>
            </w:pPr>
            <w:r w:rsidRPr="00F330D0">
              <w:rPr>
                <w:sz w:val="26"/>
                <w:szCs w:val="26"/>
              </w:rPr>
              <w:t xml:space="preserve"> Ребята, сейчас вы  разделитесь на 2  группы. Каждая группа получает задание. </w:t>
            </w:r>
          </w:p>
          <w:p w14:paraId="3BC224A2" w14:textId="77777777" w:rsidR="00F361B7" w:rsidRPr="00F330D0" w:rsidRDefault="009C7C82" w:rsidP="00F361B7">
            <w:pPr>
              <w:pStyle w:val="aa"/>
              <w:jc w:val="both"/>
              <w:rPr>
                <w:sz w:val="26"/>
                <w:szCs w:val="26"/>
              </w:rPr>
            </w:pPr>
            <w:r w:rsidRPr="00F330D0">
              <w:rPr>
                <w:sz w:val="26"/>
                <w:szCs w:val="26"/>
              </w:rPr>
              <w:t>Ваше задание «Собери пару» после</w:t>
            </w:r>
            <w:r w:rsidRPr="00F330D0">
              <w:rPr>
                <w:sz w:val="26"/>
                <w:szCs w:val="26"/>
              </w:rPr>
              <w:t xml:space="preserve"> выполнения вся группа выходит к доске.</w:t>
            </w:r>
          </w:p>
          <w:p w14:paraId="22042C00" w14:textId="77777777" w:rsidR="00F361B7" w:rsidRPr="00F330D0" w:rsidRDefault="009C7C82" w:rsidP="00F361B7">
            <w:pPr>
              <w:pStyle w:val="aa"/>
              <w:jc w:val="both"/>
              <w:rPr>
                <w:sz w:val="26"/>
                <w:szCs w:val="26"/>
              </w:rPr>
            </w:pPr>
            <w:r w:rsidRPr="00F330D0">
              <w:rPr>
                <w:sz w:val="26"/>
                <w:szCs w:val="26"/>
              </w:rPr>
              <w:t xml:space="preserve">- Ребята, а теперь посмотрите на карту и </w:t>
            </w:r>
            <w:r w:rsidRPr="00F330D0">
              <w:rPr>
                <w:sz w:val="26"/>
                <w:szCs w:val="26"/>
              </w:rPr>
              <w:t>мы возвращаемся домой.</w:t>
            </w:r>
          </w:p>
          <w:p w14:paraId="1518CAFA" w14:textId="77777777" w:rsidR="00F361B7" w:rsidRPr="00F330D0" w:rsidRDefault="009C7C82" w:rsidP="00F361B7">
            <w:pPr>
              <w:pStyle w:val="aa"/>
              <w:jc w:val="both"/>
              <w:rPr>
                <w:sz w:val="26"/>
                <w:szCs w:val="26"/>
              </w:rPr>
            </w:pPr>
            <w:r w:rsidRPr="00F330D0">
              <w:rPr>
                <w:sz w:val="26"/>
                <w:szCs w:val="26"/>
              </w:rPr>
              <w:t>Назовите столицу Сибири?  НОВОСИБИРСК</w:t>
            </w:r>
          </w:p>
          <w:p w14:paraId="732F9D87" w14:textId="77777777" w:rsidR="00226846" w:rsidRPr="00F330D0" w:rsidRDefault="009C7C82" w:rsidP="00F361B7">
            <w:pPr>
              <w:pStyle w:val="aa"/>
              <w:jc w:val="both"/>
              <w:rPr>
                <w:sz w:val="26"/>
                <w:szCs w:val="26"/>
              </w:rPr>
            </w:pPr>
            <w:r w:rsidRPr="00F330D0">
              <w:rPr>
                <w:sz w:val="26"/>
                <w:szCs w:val="26"/>
              </w:rPr>
              <w:t>А мы с вами в каком районе живем? В Черепановском</w:t>
            </w:r>
          </w:p>
          <w:p w14:paraId="04BB338A" w14:textId="77777777" w:rsidR="00F361B7" w:rsidRPr="00F330D0" w:rsidRDefault="009C7C82" w:rsidP="00F361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F330D0"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  <w:t>Домашнее задание</w:t>
            </w:r>
            <w:r w:rsidRPr="00F330D0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 xml:space="preserve">: </w:t>
            </w:r>
          </w:p>
          <w:p w14:paraId="1CB4F367" w14:textId="77777777" w:rsidR="00F361B7" w:rsidRPr="00F330D0" w:rsidRDefault="009C7C82" w:rsidP="00F361B7">
            <w:pPr>
              <w:pStyle w:val="aa"/>
              <w:jc w:val="both"/>
              <w:rPr>
                <w:sz w:val="26"/>
                <w:szCs w:val="26"/>
              </w:rPr>
            </w:pPr>
            <w:r w:rsidRPr="00F330D0">
              <w:rPr>
                <w:sz w:val="26"/>
                <w:szCs w:val="26"/>
              </w:rPr>
              <w:t xml:space="preserve">Наше путешествие подошло к концу. Кто вас </w:t>
            </w:r>
            <w:r w:rsidRPr="00F330D0">
              <w:rPr>
                <w:sz w:val="26"/>
                <w:szCs w:val="26"/>
              </w:rPr>
              <w:t>дома встречает, когда вы уезжаете в гости к бабушке  или в школу?</w:t>
            </w:r>
          </w:p>
          <w:p w14:paraId="64EA67B8" w14:textId="77777777" w:rsidR="00F361B7" w:rsidRPr="00F330D0" w:rsidRDefault="009C7C82" w:rsidP="00F361B7">
            <w:pPr>
              <w:pStyle w:val="aa"/>
              <w:jc w:val="both"/>
              <w:rPr>
                <w:sz w:val="26"/>
                <w:szCs w:val="26"/>
              </w:rPr>
            </w:pPr>
            <w:r w:rsidRPr="00F330D0">
              <w:rPr>
                <w:sz w:val="26"/>
                <w:szCs w:val="26"/>
              </w:rPr>
              <w:t>А как одним словом можно назвать маму, папу, брата и сестру? Семья.</w:t>
            </w:r>
          </w:p>
          <w:p w14:paraId="0F99EB9E" w14:textId="77777777" w:rsidR="00F361B7" w:rsidRPr="00F330D0" w:rsidRDefault="009C7C82" w:rsidP="00F361B7">
            <w:pPr>
              <w:pStyle w:val="aa"/>
              <w:jc w:val="both"/>
              <w:rPr>
                <w:sz w:val="26"/>
                <w:szCs w:val="26"/>
              </w:rPr>
            </w:pPr>
            <w:r w:rsidRPr="00F330D0">
              <w:rPr>
                <w:sz w:val="26"/>
                <w:szCs w:val="26"/>
              </w:rPr>
              <w:t>Так вот ребята, домашнее задание будет написать имя, отчество всех своих родных на карточках.</w:t>
            </w:r>
          </w:p>
        </w:tc>
        <w:tc>
          <w:tcPr>
            <w:tcW w:w="3161" w:type="dxa"/>
          </w:tcPr>
          <w:p w14:paraId="1EF0C3D9" w14:textId="77777777" w:rsidR="00F361B7" w:rsidRPr="00F330D0" w:rsidRDefault="009C7C82" w:rsidP="00F361B7">
            <w:pPr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</w:rPr>
              <w:t>Выполняют музыкальную физмин</w:t>
            </w:r>
            <w:r w:rsidRPr="00F330D0">
              <w:rPr>
                <w:rFonts w:ascii="Times New Roman" w:hAnsi="Times New Roman"/>
                <w:sz w:val="26"/>
                <w:szCs w:val="26"/>
              </w:rPr>
              <w:t>утку</w:t>
            </w:r>
          </w:p>
          <w:p w14:paraId="15961F32" w14:textId="77777777" w:rsidR="00F361B7" w:rsidRPr="00F330D0" w:rsidRDefault="009C7C82" w:rsidP="00F361B7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B377FF4" w14:textId="77777777" w:rsidR="00F361B7" w:rsidRPr="00F330D0" w:rsidRDefault="009C7C82" w:rsidP="00F361B7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B3495B8" w14:textId="77777777" w:rsidR="00F361B7" w:rsidRPr="00F330D0" w:rsidRDefault="009C7C82" w:rsidP="00F361B7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B60AB22" w14:textId="77777777" w:rsidR="00F361B7" w:rsidRPr="00F330D0" w:rsidRDefault="009C7C82" w:rsidP="00F361B7">
            <w:pPr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</w:rPr>
              <w:t>Различение собственных и нарицательных имен существительных.</w:t>
            </w:r>
          </w:p>
          <w:p w14:paraId="1691F16D" w14:textId="77777777" w:rsidR="00F361B7" w:rsidRPr="00F330D0" w:rsidRDefault="009C7C82" w:rsidP="00F361B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1" w:type="dxa"/>
          </w:tcPr>
          <w:p w14:paraId="77E78D4E" w14:textId="77777777" w:rsidR="00665BA2" w:rsidRPr="00F330D0" w:rsidRDefault="009C7C82" w:rsidP="00665B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u w:val="single"/>
              </w:rPr>
              <w:t>Личностные УУД</w:t>
            </w:r>
            <w:r w:rsidRPr="00F330D0">
              <w:rPr>
                <w:rFonts w:ascii="Times New Roman" w:hAnsi="Times New Roman"/>
                <w:sz w:val="26"/>
                <w:szCs w:val="26"/>
              </w:rPr>
              <w:t>:  понимание необходимости товарищеского сотрудничества с одноклассниками, готовности к взаимодействию и взаимопониманию.</w:t>
            </w:r>
          </w:p>
          <w:p w14:paraId="0924D7B6" w14:textId="77777777" w:rsidR="00F361B7" w:rsidRPr="00F330D0" w:rsidRDefault="009C7C82" w:rsidP="00F361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7BE0" w14:paraId="58E5D176" w14:textId="77777777" w:rsidTr="00F361B7">
        <w:tc>
          <w:tcPr>
            <w:tcW w:w="2781" w:type="dxa"/>
          </w:tcPr>
          <w:p w14:paraId="2EBD3A1F" w14:textId="77777777" w:rsidR="00E5000F" w:rsidRPr="00F330D0" w:rsidRDefault="009C7C82" w:rsidP="00F361B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330D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VI</w:t>
            </w:r>
            <w:r w:rsidRPr="00F330D0">
              <w:rPr>
                <w:rFonts w:ascii="Times New Roman" w:hAnsi="Times New Roman"/>
                <w:b/>
                <w:sz w:val="26"/>
                <w:szCs w:val="26"/>
              </w:rPr>
              <w:t xml:space="preserve"> этап.  Итог урока. </w:t>
            </w:r>
          </w:p>
          <w:p w14:paraId="2C6B74EE" w14:textId="77777777" w:rsidR="00F361B7" w:rsidRPr="00F330D0" w:rsidRDefault="009C7C82" w:rsidP="00F361B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330D0">
              <w:rPr>
                <w:rFonts w:ascii="Times New Roman" w:hAnsi="Times New Roman"/>
                <w:b/>
                <w:sz w:val="26"/>
                <w:szCs w:val="26"/>
              </w:rPr>
              <w:t xml:space="preserve">Рефлексия учебной </w:t>
            </w:r>
            <w:r w:rsidRPr="00F330D0">
              <w:rPr>
                <w:rFonts w:ascii="Times New Roman" w:hAnsi="Times New Roman"/>
                <w:b/>
                <w:sz w:val="26"/>
                <w:szCs w:val="26"/>
              </w:rPr>
              <w:t>деятельности</w:t>
            </w:r>
          </w:p>
          <w:p w14:paraId="317194BF" w14:textId="77777777" w:rsidR="00F361B7" w:rsidRPr="00F330D0" w:rsidRDefault="009C7C82" w:rsidP="00F361B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b/>
                <w:sz w:val="26"/>
                <w:szCs w:val="26"/>
              </w:rPr>
              <w:t>Цель:</w:t>
            </w:r>
            <w:r w:rsidRPr="00F330D0">
              <w:rPr>
                <w:rFonts w:ascii="Times New Roman" w:hAnsi="Times New Roman"/>
                <w:sz w:val="26"/>
                <w:szCs w:val="26"/>
              </w:rPr>
              <w:t xml:space="preserve">  научить осознавать свои достижения</w:t>
            </w:r>
          </w:p>
        </w:tc>
        <w:tc>
          <w:tcPr>
            <w:tcW w:w="6667" w:type="dxa"/>
          </w:tcPr>
          <w:p w14:paraId="6D642565" w14:textId="77777777" w:rsidR="00F361B7" w:rsidRPr="00F330D0" w:rsidRDefault="009C7C82" w:rsidP="00F361B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</w:rPr>
              <w:t xml:space="preserve">На протяжении всего пути вы, ребята. воспользовались своим багажом знаний и доказали, что все препятствия вам по плечу.  </w:t>
            </w:r>
          </w:p>
          <w:p w14:paraId="35FB94DE" w14:textId="77777777" w:rsidR="00F361B7" w:rsidRPr="00F330D0" w:rsidRDefault="009C7C82" w:rsidP="00F361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-Наш урок подходит к концу.</w:t>
            </w:r>
          </w:p>
          <w:p w14:paraId="0F8AE82F" w14:textId="77777777" w:rsidR="00B32554" w:rsidRPr="00F330D0" w:rsidRDefault="009C7C82" w:rsidP="00F361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-Как пишутся собственные имена существительные?</w:t>
            </w:r>
          </w:p>
          <w:p w14:paraId="5EFA1D40" w14:textId="77777777" w:rsidR="00F361B7" w:rsidRPr="00F330D0" w:rsidRDefault="009C7C82" w:rsidP="00F361B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 w:rsidRPr="00F330D0"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  <w:t>-</w:t>
            </w: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Ка</w:t>
            </w: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к  пишутся нарицательные  имена  существительные?</w:t>
            </w:r>
          </w:p>
          <w:p w14:paraId="3C4119B6" w14:textId="77777777" w:rsidR="00F361B7" w:rsidRPr="00F330D0" w:rsidRDefault="009C7C82" w:rsidP="00F361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-Откроем дневники и запишем домашнее задание.</w:t>
            </w:r>
          </w:p>
          <w:p w14:paraId="28841F74" w14:textId="77777777" w:rsidR="00F361B7" w:rsidRPr="00F330D0" w:rsidRDefault="009C7C82" w:rsidP="00F361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6FB771CA" w14:textId="77777777" w:rsidR="00F361B7" w:rsidRPr="00F330D0" w:rsidRDefault="009C7C82" w:rsidP="00F361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Упр 142 стр 107</w:t>
            </w:r>
          </w:p>
          <w:p w14:paraId="6B954B9D" w14:textId="77777777" w:rsidR="00F361B7" w:rsidRPr="00F330D0" w:rsidRDefault="009C7C82" w:rsidP="00F361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А сейчас, ребята, посмотрите на разноцветные листочки у каждого на парте  (зеленый  и оранжевый). На них написаны ваши имена без первой </w:t>
            </w: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буквы. Если вы считаете, что вам было легко на уроке и вы справились со всеми заданиями, то запишите первую букву своего имени на зеленом листочек. Если испытывали затруднения при выполнении задания, то на оранжевый.</w:t>
            </w:r>
          </w:p>
          <w:p w14:paraId="5982C257" w14:textId="77777777" w:rsidR="00F361B7" w:rsidRPr="00F330D0" w:rsidRDefault="009C7C82" w:rsidP="00F361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- Поднимите свои листочки, на которых в</w:t>
            </w: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ы записали первую букву своего имени и покажите друг другу.</w:t>
            </w:r>
          </w:p>
          <w:p w14:paraId="08666AA3" w14:textId="77777777" w:rsidR="00F361B7" w:rsidRPr="00F330D0" w:rsidRDefault="009C7C82" w:rsidP="00F361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- Я вижу, что в классе многие подняли ….. листок, значит, этот урок  покидаете с хорошим багажом знаний.</w:t>
            </w:r>
          </w:p>
          <w:p w14:paraId="5C159953" w14:textId="77777777" w:rsidR="00F361B7" w:rsidRPr="00F330D0" w:rsidRDefault="009C7C82" w:rsidP="00F361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- Молодцы! Спасибо за урок!</w:t>
            </w:r>
          </w:p>
          <w:p w14:paraId="43A7E223" w14:textId="77777777" w:rsidR="00F361B7" w:rsidRPr="00F330D0" w:rsidRDefault="009C7C82" w:rsidP="00F361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С каким настроением вы заканчиваете урок, покажите «смайликом».</w:t>
            </w:r>
          </w:p>
          <w:p w14:paraId="1A9B4284" w14:textId="77777777" w:rsidR="00F361B7" w:rsidRPr="00F330D0" w:rsidRDefault="009C7C82" w:rsidP="00F361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За активную работу на уроке  получают пятерки:</w:t>
            </w:r>
          </w:p>
          <w:p w14:paraId="515387B6" w14:textId="77777777" w:rsidR="00F361B7" w:rsidRPr="00F330D0" w:rsidRDefault="009C7C82" w:rsidP="00F361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Немного надо активнее работать и поднимать руку</w:t>
            </w:r>
          </w:p>
          <w:p w14:paraId="0C8A2F15" w14:textId="77777777" w:rsidR="00F361B7" w:rsidRPr="00F330D0" w:rsidRDefault="009C7C82" w:rsidP="00F361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Молодцы, урок окончен!</w:t>
            </w:r>
          </w:p>
        </w:tc>
        <w:tc>
          <w:tcPr>
            <w:tcW w:w="3161" w:type="dxa"/>
          </w:tcPr>
          <w:p w14:paraId="2C3CE390" w14:textId="77777777" w:rsidR="00F361B7" w:rsidRPr="00F330D0" w:rsidRDefault="009C7C82" w:rsidP="00F361B7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6F2E839" w14:textId="77777777" w:rsidR="00F361B7" w:rsidRPr="00F330D0" w:rsidRDefault="009C7C82" w:rsidP="00F361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>Сегодня на уроке я узнал (какие имена называются собственными , а какие- нарицательными)…</w:t>
            </w:r>
          </w:p>
          <w:p w14:paraId="1FC3B58A" w14:textId="77777777" w:rsidR="00F361B7" w:rsidRPr="00F330D0" w:rsidRDefault="009C7C82" w:rsidP="00F361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Научился (писать правильно имена собственные</w:t>
            </w: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нарицательные) …</w:t>
            </w:r>
          </w:p>
          <w:p w14:paraId="32183903" w14:textId="77777777" w:rsidR="00F361B7" w:rsidRPr="00F330D0" w:rsidRDefault="009C7C82" w:rsidP="00F361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могу похвалить себя и одноклассников за ….</w:t>
            </w:r>
          </w:p>
          <w:p w14:paraId="665005AC" w14:textId="77777777" w:rsidR="00F361B7" w:rsidRPr="00F330D0" w:rsidRDefault="009C7C82" w:rsidP="00F361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26F692AB" w14:textId="77777777" w:rsidR="00F361B7" w:rsidRPr="00F330D0" w:rsidRDefault="009C7C82" w:rsidP="00F361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5C657546" w14:textId="77777777" w:rsidR="00F361B7" w:rsidRPr="00F330D0" w:rsidRDefault="009C7C82" w:rsidP="00F361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3B50DF63" w14:textId="77777777" w:rsidR="00F361B7" w:rsidRPr="00F330D0" w:rsidRDefault="009C7C82" w:rsidP="00F361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2896B474" w14:textId="77777777" w:rsidR="00F361B7" w:rsidRPr="00F330D0" w:rsidRDefault="009C7C82" w:rsidP="00F361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389597AA" w14:textId="77777777" w:rsidR="00F361B7" w:rsidRPr="00F330D0" w:rsidRDefault="009C7C82" w:rsidP="00F361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5DE82036" w14:textId="77777777" w:rsidR="00F361B7" w:rsidRPr="00F330D0" w:rsidRDefault="009C7C82" w:rsidP="00F361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2D288E16" w14:textId="77777777" w:rsidR="00F361B7" w:rsidRPr="00F330D0" w:rsidRDefault="009C7C82" w:rsidP="00F361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1" w:type="dxa"/>
          </w:tcPr>
          <w:p w14:paraId="07DFAD00" w14:textId="77777777" w:rsidR="00F361B7" w:rsidRPr="00F330D0" w:rsidRDefault="009C7C82" w:rsidP="00F361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u w:val="single"/>
              </w:rPr>
              <w:t>Личностные УУД</w:t>
            </w:r>
            <w:r w:rsidRPr="00F330D0">
              <w:rPr>
                <w:rFonts w:ascii="Times New Roman" w:hAnsi="Times New Roman"/>
                <w:sz w:val="26"/>
                <w:szCs w:val="26"/>
              </w:rPr>
              <w:t>:  понимание необходимости товарищеского сотрудничества с одноклассниками, готовности к взаимодействию и взаимопониманию.</w:t>
            </w:r>
          </w:p>
          <w:p w14:paraId="2AFC85A9" w14:textId="77777777" w:rsidR="00F361B7" w:rsidRPr="00F330D0" w:rsidRDefault="009C7C82" w:rsidP="00F361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4A061C3" w14:textId="77777777" w:rsidR="00F361B7" w:rsidRPr="00F330D0" w:rsidRDefault="009C7C82" w:rsidP="00F361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u w:val="single"/>
              </w:rPr>
              <w:t>Регулятивные УУД</w:t>
            </w:r>
            <w:r w:rsidRPr="00F330D0">
              <w:rPr>
                <w:rFonts w:ascii="Times New Roman" w:hAnsi="Times New Roman"/>
                <w:sz w:val="26"/>
                <w:szCs w:val="26"/>
              </w:rPr>
              <w:t xml:space="preserve">: уметь </w:t>
            </w:r>
            <w:r w:rsidRPr="00F330D0">
              <w:rPr>
                <w:rFonts w:ascii="Times New Roman" w:hAnsi="Times New Roman"/>
                <w:sz w:val="26"/>
                <w:szCs w:val="26"/>
              </w:rPr>
              <w:t>осуществлять самооценку результатов работы</w:t>
            </w:r>
          </w:p>
          <w:p w14:paraId="07D3469E" w14:textId="77777777" w:rsidR="00F361B7" w:rsidRPr="00F330D0" w:rsidRDefault="009C7C82" w:rsidP="00F361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F48C788" w14:textId="77777777" w:rsidR="00F361B7" w:rsidRPr="00F330D0" w:rsidRDefault="009C7C82" w:rsidP="00F361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F330D0">
              <w:rPr>
                <w:rFonts w:ascii="Times New Roman" w:hAnsi="Times New Roman"/>
                <w:sz w:val="26"/>
                <w:szCs w:val="26"/>
                <w:u w:val="single"/>
              </w:rPr>
              <w:t>Коммуникативные УУД:</w:t>
            </w:r>
            <w:r w:rsidRPr="00F330D0">
              <w:rPr>
                <w:rFonts w:ascii="Times New Roman" w:hAnsi="Times New Roman"/>
                <w:sz w:val="26"/>
                <w:szCs w:val="26"/>
              </w:rPr>
              <w:t xml:space="preserve"> формулировать собственное мнение</w:t>
            </w:r>
          </w:p>
          <w:p w14:paraId="361B85B9" w14:textId="77777777" w:rsidR="00F361B7" w:rsidRPr="00F330D0" w:rsidRDefault="009C7C82" w:rsidP="00F361B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3A1921C" w14:textId="77777777" w:rsidR="00015CA5" w:rsidRPr="00F330D0" w:rsidRDefault="009C7C82" w:rsidP="00334319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686EE169" w14:textId="77777777" w:rsidR="00015CA5" w:rsidRPr="00F330D0" w:rsidRDefault="009C7C82" w:rsidP="00334319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00CA5D8D" w14:textId="77777777" w:rsidR="00015CA5" w:rsidRPr="00F330D0" w:rsidRDefault="009C7C82" w:rsidP="00334319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6E73ACFB" w14:textId="77777777" w:rsidR="00015CA5" w:rsidRPr="00F330D0" w:rsidRDefault="009C7C82" w:rsidP="00334319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66C01351" w14:textId="77777777" w:rsidR="00015CA5" w:rsidRPr="00F330D0" w:rsidRDefault="009C7C82">
      <w:pPr>
        <w:rPr>
          <w:rFonts w:ascii="Times New Roman" w:hAnsi="Times New Roman"/>
          <w:sz w:val="26"/>
          <w:szCs w:val="26"/>
        </w:rPr>
      </w:pPr>
    </w:p>
    <w:sectPr w:rsidR="00015CA5" w:rsidRPr="00F330D0" w:rsidSect="00F361B7">
      <w:pgSz w:w="16838" w:h="11906" w:orient="landscape"/>
      <w:pgMar w:top="284" w:right="678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272B5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82898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8017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F1831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C3A7F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327F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88D7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E6C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D44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4D80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597614"/>
    <w:multiLevelType w:val="hybridMultilevel"/>
    <w:tmpl w:val="63BCB6D4"/>
    <w:lvl w:ilvl="0" w:tplc="323C8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1C16C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9FE6C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14508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E8767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EA903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1FE27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3C04C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B2E44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E0"/>
    <w:rsid w:val="003C7BE0"/>
    <w:rsid w:val="009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6BD8B"/>
  <w15:docId w15:val="{5946BC04-3EA0-4389-963A-DCDC9B91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5D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43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23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23576"/>
    <w:rPr>
      <w:rFonts w:cs="Times New Roman"/>
    </w:rPr>
  </w:style>
  <w:style w:type="paragraph" w:styleId="a6">
    <w:name w:val="footer"/>
    <w:basedOn w:val="a"/>
    <w:link w:val="a7"/>
    <w:uiPriority w:val="99"/>
    <w:rsid w:val="00323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23576"/>
    <w:rPr>
      <w:rFonts w:cs="Times New Roman"/>
    </w:rPr>
  </w:style>
  <w:style w:type="character" w:customStyle="1" w:styleId="a8">
    <w:name w:val="Без интервала Знак"/>
    <w:basedOn w:val="a0"/>
    <w:link w:val="a9"/>
    <w:uiPriority w:val="99"/>
    <w:locked/>
    <w:rsid w:val="00F4259B"/>
    <w:rPr>
      <w:rFonts w:ascii="Times New Roman" w:hAnsi="Times New Roman" w:cs="Times New Roman"/>
      <w:sz w:val="22"/>
      <w:szCs w:val="22"/>
      <w:lang w:val="ru-RU" w:eastAsia="ru-RU" w:bidi="ar-SA"/>
    </w:rPr>
  </w:style>
  <w:style w:type="paragraph" w:styleId="a9">
    <w:name w:val="No Spacing"/>
    <w:link w:val="a8"/>
    <w:uiPriority w:val="99"/>
    <w:qFormat/>
    <w:rsid w:val="00F4259B"/>
    <w:rPr>
      <w:rFonts w:ascii="Times New Roman" w:eastAsia="Times New Roman" w:hAnsi="Times New Roman"/>
    </w:rPr>
  </w:style>
  <w:style w:type="paragraph" w:styleId="aa">
    <w:name w:val="Normal (Web)"/>
    <w:basedOn w:val="a"/>
    <w:uiPriority w:val="99"/>
    <w:rsid w:val="00330A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213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2132BA"/>
  </w:style>
  <w:style w:type="paragraph" w:styleId="ab">
    <w:name w:val="List Paragraph"/>
    <w:basedOn w:val="a"/>
    <w:uiPriority w:val="34"/>
    <w:qFormat/>
    <w:rsid w:val="008F791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E503A-8F2C-47E2-AB7A-C3483F645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2024-12-15T14:26:00Z</cp:lastPrinted>
  <dcterms:created xsi:type="dcterms:W3CDTF">2025-04-22T09:05:00Z</dcterms:created>
  <dcterms:modified xsi:type="dcterms:W3CDTF">2025-04-22T09:05:00Z</dcterms:modified>
</cp:coreProperties>
</file>